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1142"/>
        <w:tblW w:w="151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707"/>
        <w:gridCol w:w="1819"/>
        <w:gridCol w:w="1814"/>
        <w:gridCol w:w="1322"/>
        <w:gridCol w:w="1322"/>
        <w:gridCol w:w="1352"/>
        <w:gridCol w:w="1276"/>
        <w:gridCol w:w="1275"/>
        <w:gridCol w:w="1560"/>
      </w:tblGrid>
      <w:tr w:rsidR="00735E5E" w14:paraId="42E5877A" w14:textId="77777777" w:rsidTr="4A01043A">
        <w:trPr>
          <w:trHeight w:val="690"/>
        </w:trPr>
        <w:tc>
          <w:tcPr>
            <w:tcW w:w="1716" w:type="dxa"/>
          </w:tcPr>
          <w:p w14:paraId="04A57464" w14:textId="77777777" w:rsidR="00735E5E" w:rsidRDefault="00735E5E" w:rsidP="00735E5E">
            <w:pPr>
              <w:pStyle w:val="TableParagraph"/>
              <w:spacing w:before="1"/>
              <w:ind w:left="273"/>
            </w:pPr>
            <w:r>
              <w:t>CRÉDITOS</w:t>
            </w:r>
          </w:p>
        </w:tc>
        <w:tc>
          <w:tcPr>
            <w:tcW w:w="1707" w:type="dxa"/>
          </w:tcPr>
          <w:p w14:paraId="5A6EDFCB" w14:textId="77777777" w:rsidR="00735E5E" w:rsidRDefault="00735E5E" w:rsidP="00735E5E">
            <w:pPr>
              <w:pStyle w:val="TableParagraph"/>
              <w:spacing w:before="1"/>
              <w:ind w:left="-2" w:right="132"/>
              <w:jc w:val="center"/>
            </w:pPr>
            <w:r>
              <w:t>DISCIPLINAS</w:t>
            </w:r>
          </w:p>
        </w:tc>
        <w:tc>
          <w:tcPr>
            <w:tcW w:w="1819" w:type="dxa"/>
          </w:tcPr>
          <w:p w14:paraId="6A8C42D0" w14:textId="77777777" w:rsidR="00735E5E" w:rsidRDefault="00735E5E" w:rsidP="00735E5E">
            <w:pPr>
              <w:pStyle w:val="TableParagraph"/>
              <w:spacing w:before="1"/>
              <w:ind w:right="-17" w:hanging="10"/>
              <w:jc w:val="center"/>
            </w:pPr>
            <w:r>
              <w:t>DOCENTES</w:t>
            </w:r>
          </w:p>
        </w:tc>
        <w:tc>
          <w:tcPr>
            <w:tcW w:w="1814" w:type="dxa"/>
          </w:tcPr>
          <w:p w14:paraId="21EC1E20" w14:textId="77777777" w:rsidR="00735E5E" w:rsidRDefault="00735E5E" w:rsidP="009D32D4">
            <w:pPr>
              <w:pStyle w:val="TableParagraph"/>
              <w:spacing w:before="1"/>
              <w:ind w:hanging="4"/>
            </w:pPr>
            <w:r>
              <w:rPr>
                <w:spacing w:val="-3"/>
              </w:rPr>
              <w:t>DIAS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SEMANA</w:t>
            </w:r>
          </w:p>
        </w:tc>
        <w:tc>
          <w:tcPr>
            <w:tcW w:w="1322" w:type="dxa"/>
          </w:tcPr>
          <w:p w14:paraId="7A4C6F10" w14:textId="77777777" w:rsidR="00735E5E" w:rsidRDefault="00735E5E" w:rsidP="00735E5E">
            <w:pPr>
              <w:pStyle w:val="TableParagraph"/>
              <w:spacing w:before="1"/>
              <w:ind w:right="114"/>
              <w:jc w:val="center"/>
            </w:pPr>
            <w:r>
              <w:t>MARÇO</w:t>
            </w:r>
          </w:p>
        </w:tc>
        <w:tc>
          <w:tcPr>
            <w:tcW w:w="1322" w:type="dxa"/>
          </w:tcPr>
          <w:p w14:paraId="614DB6EA" w14:textId="77777777" w:rsidR="00735E5E" w:rsidRDefault="00735E5E" w:rsidP="00735E5E">
            <w:pPr>
              <w:pStyle w:val="TableParagraph"/>
              <w:spacing w:before="1"/>
              <w:ind w:right="114"/>
              <w:jc w:val="center"/>
            </w:pPr>
            <w:r>
              <w:t>ABRIL</w:t>
            </w:r>
          </w:p>
        </w:tc>
        <w:tc>
          <w:tcPr>
            <w:tcW w:w="1352" w:type="dxa"/>
          </w:tcPr>
          <w:p w14:paraId="7D6F23D1" w14:textId="77777777" w:rsidR="00735E5E" w:rsidRDefault="00735E5E" w:rsidP="00735E5E">
            <w:pPr>
              <w:pStyle w:val="TableParagraph"/>
              <w:spacing w:before="1"/>
              <w:ind w:left="143" w:right="107"/>
              <w:jc w:val="center"/>
            </w:pPr>
            <w:r>
              <w:t>MAIO</w:t>
            </w:r>
          </w:p>
        </w:tc>
        <w:tc>
          <w:tcPr>
            <w:tcW w:w="1276" w:type="dxa"/>
          </w:tcPr>
          <w:p w14:paraId="2BBE0FF3" w14:textId="77777777" w:rsidR="00735E5E" w:rsidRDefault="00735E5E" w:rsidP="00735E5E">
            <w:pPr>
              <w:pStyle w:val="TableParagraph"/>
              <w:spacing w:before="1"/>
              <w:ind w:left="232" w:right="223"/>
              <w:jc w:val="center"/>
            </w:pPr>
            <w:r>
              <w:t>JUNHO</w:t>
            </w:r>
          </w:p>
        </w:tc>
        <w:tc>
          <w:tcPr>
            <w:tcW w:w="1275" w:type="dxa"/>
          </w:tcPr>
          <w:p w14:paraId="35769D0B" w14:textId="77777777" w:rsidR="00735E5E" w:rsidRDefault="00735E5E" w:rsidP="00735E5E">
            <w:pPr>
              <w:pStyle w:val="TableParagraph"/>
              <w:spacing w:before="1"/>
              <w:ind w:right="357"/>
              <w:jc w:val="right"/>
            </w:pPr>
            <w:r>
              <w:t>JULHO</w:t>
            </w:r>
          </w:p>
        </w:tc>
        <w:tc>
          <w:tcPr>
            <w:tcW w:w="1560" w:type="dxa"/>
          </w:tcPr>
          <w:p w14:paraId="22737894" w14:textId="77777777" w:rsidR="00735E5E" w:rsidRDefault="00735E5E" w:rsidP="00735E5E">
            <w:pPr>
              <w:pStyle w:val="TableParagraph"/>
              <w:spacing w:before="1"/>
              <w:ind w:left="303"/>
            </w:pPr>
            <w:r>
              <w:t>AGOSTO</w:t>
            </w:r>
          </w:p>
        </w:tc>
      </w:tr>
      <w:tr w:rsidR="00735E5E" w14:paraId="206D7E44" w14:textId="77777777" w:rsidTr="4A01043A">
        <w:trPr>
          <w:trHeight w:val="782"/>
        </w:trPr>
        <w:tc>
          <w:tcPr>
            <w:tcW w:w="1716" w:type="dxa"/>
            <w:shd w:val="clear" w:color="auto" w:fill="F2F2F2" w:themeFill="background1" w:themeFillShade="F2"/>
          </w:tcPr>
          <w:p w14:paraId="7A8B389F" w14:textId="77777777" w:rsidR="00735E5E" w:rsidRPr="000124B3" w:rsidRDefault="00735E5E" w:rsidP="00735E5E">
            <w:pPr>
              <w:pStyle w:val="TableParagraph"/>
              <w:spacing w:before="1"/>
              <w:ind w:left="261" w:right="250" w:firstLine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2 CRÉDITOS</w:t>
            </w:r>
            <w:r w:rsidRPr="000124B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>OBRIGATÓRIA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4A081BC7" w14:textId="77777777" w:rsidR="00735E5E" w:rsidRPr="00377F66" w:rsidRDefault="00735E5E" w:rsidP="4A01043A">
            <w:pPr>
              <w:pStyle w:val="TableParagraph"/>
              <w:ind w:left="-2" w:right="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Fisiologia</w:t>
            </w:r>
            <w:r w:rsidRPr="00377F6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Geral</w:t>
            </w:r>
            <w:r w:rsidRPr="0037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(15148P)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341E906A" w14:textId="77777777" w:rsidR="00735E5E" w:rsidRPr="000124B3" w:rsidRDefault="00735E5E" w:rsidP="00735E5E">
            <w:pPr>
              <w:pStyle w:val="TableParagraph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Luiz</w:t>
            </w:r>
            <w:r w:rsidRPr="000124B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Eduardo</w:t>
            </w:r>
            <w:r w:rsidRPr="000124B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Nery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1396F44C" w14:textId="77777777" w:rsidR="00735E5E" w:rsidRPr="000124B3" w:rsidRDefault="00735E5E" w:rsidP="009D32D4">
            <w:pPr>
              <w:pStyle w:val="TableParagraph"/>
              <w:ind w:right="238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w w:val="95"/>
                <w:sz w:val="18"/>
                <w:szCs w:val="18"/>
              </w:rPr>
              <w:t>Quarta-feira</w:t>
            </w:r>
            <w:r w:rsidRPr="000124B3">
              <w:rPr>
                <w:rFonts w:ascii="Times New Roman" w:hAnsi="Times New Roman" w:cs="Times New Roman"/>
                <w:spacing w:val="-4"/>
                <w:w w:val="9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w w:val="95"/>
                <w:sz w:val="18"/>
                <w:szCs w:val="18"/>
              </w:rPr>
              <w:t>e</w:t>
            </w:r>
            <w:r w:rsidRPr="000124B3">
              <w:rPr>
                <w:rFonts w:ascii="Times New Roman" w:hAnsi="Times New Roman" w:cs="Times New Roman"/>
                <w:spacing w:val="5"/>
                <w:w w:val="9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w w:val="95"/>
                <w:sz w:val="18"/>
                <w:szCs w:val="18"/>
              </w:rPr>
              <w:t>Sexta-</w:t>
            </w:r>
            <w:r w:rsidRPr="000124B3">
              <w:rPr>
                <w:rFonts w:ascii="Times New Roman" w:hAnsi="Times New Roman" w:cs="Times New Roman"/>
                <w:spacing w:val="-31"/>
                <w:w w:val="9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feira</w:t>
            </w:r>
          </w:p>
          <w:p w14:paraId="2126CD85" w14:textId="6C566DFD" w:rsidR="00735E5E" w:rsidRPr="000124B3" w:rsidRDefault="00735E5E" w:rsidP="6B4D624D">
            <w:pPr>
              <w:pStyle w:val="TableParagraph"/>
              <w:spacing w:line="176" w:lineRule="exact"/>
              <w:ind w:right="238" w:hanging="4"/>
              <w:jc w:val="center"/>
            </w:pPr>
            <w:r w:rsidRPr="6B4D624D">
              <w:rPr>
                <w:rFonts w:ascii="Times New Roman" w:hAnsi="Times New Roman" w:cs="Times New Roman"/>
                <w:sz w:val="18"/>
                <w:szCs w:val="18"/>
              </w:rPr>
              <w:t>Manhã</w:t>
            </w:r>
            <w:r w:rsidR="552D4881" w:rsidRPr="6B4D6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552D4881" w:rsidRPr="6B4D624D">
              <w:rPr>
                <w:rFonts w:ascii="Times New Roman" w:eastAsia="Times New Roman" w:hAnsi="Times New Roman" w:cs="Times New Roman"/>
                <w:sz w:val="18"/>
                <w:szCs w:val="18"/>
                <w:lang w:val="pt"/>
              </w:rPr>
              <w:t>8h30-11h30)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68A72CD9" w14:textId="77777777" w:rsidR="006F3A86" w:rsidRPr="00087854" w:rsidRDefault="006F3A86" w:rsidP="00735E5E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Início 13/03</w:t>
            </w:r>
          </w:p>
          <w:p w14:paraId="7070703F" w14:textId="77777777" w:rsidR="00735E5E" w:rsidRPr="00087854" w:rsidRDefault="00735E5E" w:rsidP="006F3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248F24EA" w14:textId="310EDEE3" w:rsidR="00735E5E" w:rsidRPr="00087854" w:rsidRDefault="006F3A86" w:rsidP="00735E5E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Até</w:t>
            </w:r>
            <w:r w:rsidRPr="00087854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7EC4FE8C" w:rsidRPr="000878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</w:p>
        </w:tc>
        <w:tc>
          <w:tcPr>
            <w:tcW w:w="1352" w:type="dxa"/>
            <w:shd w:val="clear" w:color="auto" w:fill="F2F2F2" w:themeFill="background1" w:themeFillShade="F2"/>
          </w:tcPr>
          <w:p w14:paraId="2287DA95" w14:textId="77777777" w:rsidR="00735E5E" w:rsidRPr="00087854" w:rsidRDefault="00735E5E" w:rsidP="00735E5E">
            <w:pPr>
              <w:pStyle w:val="TableParagraph"/>
              <w:ind w:left="139" w:right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D95B19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D88A72C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E821BB3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B39" w14:paraId="2E254933" w14:textId="77777777" w:rsidTr="4A01043A">
        <w:trPr>
          <w:trHeight w:val="546"/>
        </w:trPr>
        <w:tc>
          <w:tcPr>
            <w:tcW w:w="1716" w:type="dxa"/>
          </w:tcPr>
          <w:p w14:paraId="2391C12F" w14:textId="77777777" w:rsidR="00452B39" w:rsidRPr="000124B3" w:rsidRDefault="00452B39" w:rsidP="00452B39">
            <w:pPr>
              <w:pStyle w:val="TableParagraph"/>
              <w:ind w:left="261" w:right="250" w:firstLine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2 CRÉDITOS</w:t>
            </w:r>
            <w:r w:rsidRPr="000124B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>OBRIGATÓRIA</w:t>
            </w:r>
          </w:p>
        </w:tc>
        <w:tc>
          <w:tcPr>
            <w:tcW w:w="1707" w:type="dxa"/>
          </w:tcPr>
          <w:p w14:paraId="29ACF0AE" w14:textId="77777777" w:rsidR="00452B39" w:rsidRPr="00377F66" w:rsidRDefault="00452B39" w:rsidP="00452B39">
            <w:pPr>
              <w:pStyle w:val="TableParagraph"/>
              <w:ind w:left="-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Biofísica</w:t>
            </w:r>
            <w:r w:rsidRPr="0037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Celular</w:t>
            </w:r>
            <w:r w:rsidRPr="0037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(15139P)</w:t>
            </w:r>
          </w:p>
        </w:tc>
        <w:tc>
          <w:tcPr>
            <w:tcW w:w="1819" w:type="dxa"/>
          </w:tcPr>
          <w:p w14:paraId="6A9A1D6C" w14:textId="77777777" w:rsidR="00452B39" w:rsidRPr="000124B3" w:rsidRDefault="00452B39" w:rsidP="00452B39">
            <w:pPr>
              <w:pStyle w:val="TableParagraph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Marta</w:t>
            </w:r>
            <w:r w:rsidRPr="000124B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Souza</w:t>
            </w:r>
            <w:r w:rsidRPr="000124B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124B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Robert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Boyle</w:t>
            </w:r>
          </w:p>
        </w:tc>
        <w:tc>
          <w:tcPr>
            <w:tcW w:w="1814" w:type="dxa"/>
          </w:tcPr>
          <w:p w14:paraId="3567ACC0" w14:textId="77777777" w:rsidR="00452B39" w:rsidRPr="00982B41" w:rsidRDefault="00452B39" w:rsidP="009D32D4">
            <w:pPr>
              <w:ind w:hanging="4"/>
              <w:jc w:val="center"/>
              <w:rPr>
                <w:sz w:val="16"/>
                <w:szCs w:val="16"/>
              </w:rPr>
            </w:pPr>
            <w:r w:rsidRPr="00982B41">
              <w:rPr>
                <w:sz w:val="16"/>
                <w:szCs w:val="16"/>
              </w:rPr>
              <w:t>Segundas e Terça -feira</w:t>
            </w:r>
          </w:p>
          <w:p w14:paraId="655B0688" w14:textId="77777777" w:rsidR="00452B39" w:rsidRPr="00982B41" w:rsidRDefault="00452B39" w:rsidP="009D32D4">
            <w:pPr>
              <w:ind w:hanging="4"/>
              <w:jc w:val="center"/>
              <w:rPr>
                <w:sz w:val="16"/>
                <w:szCs w:val="16"/>
              </w:rPr>
            </w:pPr>
            <w:r w:rsidRPr="00982B41">
              <w:rPr>
                <w:sz w:val="16"/>
                <w:szCs w:val="16"/>
              </w:rPr>
              <w:t>Manhã: 8:30 às 12h</w:t>
            </w:r>
          </w:p>
        </w:tc>
        <w:tc>
          <w:tcPr>
            <w:tcW w:w="1322" w:type="dxa"/>
          </w:tcPr>
          <w:p w14:paraId="701685DE" w14:textId="77777777" w:rsidR="00452B39" w:rsidRPr="00087854" w:rsidRDefault="00452B39" w:rsidP="00452B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14:paraId="2B1A7628" w14:textId="7AA99A8F" w:rsidR="00452B39" w:rsidRPr="00087854" w:rsidRDefault="1E529FE9" w:rsidP="00452B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4D624D">
              <w:rPr>
                <w:rFonts w:ascii="Times New Roman" w:hAnsi="Times New Roman" w:cs="Times New Roman"/>
                <w:sz w:val="18"/>
                <w:szCs w:val="18"/>
              </w:rPr>
              <w:t xml:space="preserve">Início </w:t>
            </w:r>
            <w:r w:rsidR="2458E053" w:rsidRPr="6B4D624D">
              <w:rPr>
                <w:rFonts w:ascii="Times New Roman" w:hAnsi="Times New Roman" w:cs="Times New Roman"/>
                <w:sz w:val="18"/>
                <w:szCs w:val="18"/>
              </w:rPr>
              <w:t>22/04</w:t>
            </w:r>
          </w:p>
          <w:p w14:paraId="3133B493" w14:textId="77777777" w:rsidR="00452B39" w:rsidRPr="00087854" w:rsidRDefault="00452B39" w:rsidP="00452B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14:paraId="27A32F4A" w14:textId="502DF1D5" w:rsidR="00452B39" w:rsidRPr="00087854" w:rsidRDefault="00452B39" w:rsidP="004C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4D624D">
              <w:rPr>
                <w:rFonts w:ascii="Times New Roman" w:hAnsi="Times New Roman" w:cs="Times New Roman"/>
                <w:sz w:val="18"/>
                <w:szCs w:val="18"/>
              </w:rPr>
              <w:t xml:space="preserve">Início </w:t>
            </w:r>
            <w:r w:rsidR="7BC4A863" w:rsidRPr="6B4D62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6B4D624D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</w:p>
        </w:tc>
        <w:tc>
          <w:tcPr>
            <w:tcW w:w="1276" w:type="dxa"/>
          </w:tcPr>
          <w:p w14:paraId="3A59F317" w14:textId="7A558ABD" w:rsidR="00452B39" w:rsidRPr="00087854" w:rsidRDefault="00452B39" w:rsidP="004C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CF7E97" w14:textId="77777777" w:rsidR="00452B39" w:rsidRPr="00087854" w:rsidRDefault="00452B39" w:rsidP="00452B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383A66" w14:textId="77777777" w:rsidR="00452B39" w:rsidRPr="00087854" w:rsidRDefault="00452B39" w:rsidP="00452B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E7A" w14:paraId="5C1F02D7" w14:textId="77777777" w:rsidTr="4A01043A">
        <w:trPr>
          <w:trHeight w:val="544"/>
        </w:trPr>
        <w:tc>
          <w:tcPr>
            <w:tcW w:w="1716" w:type="dxa"/>
            <w:shd w:val="clear" w:color="auto" w:fill="F2F2F2" w:themeFill="background1" w:themeFillShade="F2"/>
          </w:tcPr>
          <w:p w14:paraId="677603D0" w14:textId="77777777" w:rsidR="00ED6C41" w:rsidRPr="000124B3" w:rsidRDefault="00ED6C41" w:rsidP="00ED6C41">
            <w:pPr>
              <w:pStyle w:val="TableParagraph"/>
              <w:ind w:left="386" w:right="317" w:hanging="53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2 </w:t>
            </w:r>
            <w:r w:rsidRPr="000124B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CRÉDITOS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OPTATIVA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357D3E0C" w14:textId="77777777" w:rsidR="00ED6C41" w:rsidRPr="00377F66" w:rsidRDefault="00ED6C41" w:rsidP="00ED6C41">
            <w:pPr>
              <w:pStyle w:val="TableParagraph"/>
              <w:ind w:left="-2" w:right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T.E.:</w:t>
            </w:r>
            <w:r w:rsidRPr="0037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Bioética</w:t>
            </w:r>
            <w:r w:rsidRPr="0037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77F6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Bem-estar</w:t>
            </w:r>
            <w:r w:rsidRPr="00377F66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Animal</w:t>
            </w:r>
            <w:r w:rsidRPr="00377F6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(15118P)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20C21306" w14:textId="77777777" w:rsidR="00ED6C41" w:rsidRPr="000124B3" w:rsidRDefault="00ED6C41" w:rsidP="00ED6C41">
            <w:pPr>
              <w:pStyle w:val="TableParagraph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Daniela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lmeida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Mariana</w:t>
            </w:r>
            <w:r w:rsidRPr="000124B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Hort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50609DA7" w14:textId="77777777" w:rsidR="00ED6C41" w:rsidRDefault="00ED6C41" w:rsidP="00ED6C4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segunda-feira (tarde)</w:t>
            </w:r>
          </w:p>
          <w:p w14:paraId="258CECA8" w14:textId="77777777" w:rsidR="00ED6C41" w:rsidRDefault="00ED6C41" w:rsidP="00ED6C4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quinta-feira (tarde)</w:t>
            </w:r>
          </w:p>
          <w:p w14:paraId="2A5FAC78" w14:textId="77777777" w:rsidR="00ED6C41" w:rsidRPr="002413B3" w:rsidRDefault="00ED6C41" w:rsidP="00ED6C4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33683D5A" w14:textId="77777777" w:rsidR="00ED6C41" w:rsidRPr="00087854" w:rsidRDefault="00ED6C41" w:rsidP="00ED6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410683A8" w14:textId="7E3F96B3" w:rsidR="00ED6C41" w:rsidRPr="00087854" w:rsidRDefault="00ED6C41" w:rsidP="00ED6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Inicio 0</w:t>
            </w:r>
            <w:r w:rsidR="00B351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</w:p>
        </w:tc>
        <w:tc>
          <w:tcPr>
            <w:tcW w:w="1352" w:type="dxa"/>
            <w:shd w:val="clear" w:color="auto" w:fill="F2F2F2" w:themeFill="background1" w:themeFillShade="F2"/>
          </w:tcPr>
          <w:p w14:paraId="31F59554" w14:textId="5A1A7DC1" w:rsidR="00ED6C41" w:rsidRPr="00087854" w:rsidRDefault="00ED6C41" w:rsidP="00ED6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Até 0</w:t>
            </w:r>
            <w:r w:rsidR="00B351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6E946D" w14:textId="77777777" w:rsidR="00ED6C41" w:rsidRPr="00087854" w:rsidRDefault="00ED6C41" w:rsidP="00ED6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E40FC6D" w14:textId="77777777" w:rsidR="00ED6C41" w:rsidRPr="00087854" w:rsidRDefault="00ED6C41" w:rsidP="00ED6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E20D1D7" w14:textId="77777777" w:rsidR="00ED6C41" w:rsidRPr="00087854" w:rsidRDefault="00ED6C41" w:rsidP="00ED6C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5E" w14:paraId="4BC3A6C4" w14:textId="77777777" w:rsidTr="4A01043A">
        <w:trPr>
          <w:trHeight w:val="587"/>
        </w:trPr>
        <w:tc>
          <w:tcPr>
            <w:tcW w:w="1716" w:type="dxa"/>
          </w:tcPr>
          <w:p w14:paraId="2CBCD4DD" w14:textId="77777777" w:rsidR="00735E5E" w:rsidRPr="000124B3" w:rsidRDefault="00735E5E" w:rsidP="00735E5E">
            <w:pPr>
              <w:pStyle w:val="TableParagraph"/>
              <w:spacing w:line="194" w:lineRule="exact"/>
              <w:ind w:left="386" w:right="317" w:hanging="53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4 </w:t>
            </w:r>
            <w:r w:rsidRPr="000124B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CRÉDITOS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OPTATIVA</w:t>
            </w:r>
          </w:p>
        </w:tc>
        <w:tc>
          <w:tcPr>
            <w:tcW w:w="1707" w:type="dxa"/>
          </w:tcPr>
          <w:p w14:paraId="633EE532" w14:textId="77777777" w:rsidR="00735E5E" w:rsidRPr="00377F66" w:rsidRDefault="00735E5E" w:rsidP="6B4D624D">
            <w:pPr>
              <w:pStyle w:val="TableParagraph"/>
              <w:spacing w:before="1"/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Efeitos Fisiológicos do</w:t>
            </w:r>
            <w:r w:rsidRPr="00377F6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Estresse</w:t>
            </w:r>
            <w:r w:rsidRPr="00377F6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Oxidativo</w:t>
            </w:r>
            <w:r w:rsidRPr="00377F6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(16065P)</w:t>
            </w:r>
          </w:p>
        </w:tc>
        <w:tc>
          <w:tcPr>
            <w:tcW w:w="1819" w:type="dxa"/>
          </w:tcPr>
          <w:p w14:paraId="7EEB90DE" w14:textId="77777777" w:rsidR="00735E5E" w:rsidRPr="000124B3" w:rsidRDefault="00735E5E" w:rsidP="00735E5E">
            <w:pPr>
              <w:pStyle w:val="TableParagraph"/>
              <w:spacing w:before="1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José Monserrat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="00391A21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Juliane</w:t>
            </w:r>
            <w:r w:rsidRPr="000124B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Lima</w:t>
            </w:r>
          </w:p>
        </w:tc>
        <w:tc>
          <w:tcPr>
            <w:tcW w:w="1814" w:type="dxa"/>
          </w:tcPr>
          <w:p w14:paraId="2E218F75" w14:textId="77777777" w:rsidR="00735E5E" w:rsidRPr="000124B3" w:rsidRDefault="00735E5E" w:rsidP="001D20C3">
            <w:pPr>
              <w:pStyle w:val="TableParagraph"/>
              <w:spacing w:before="1"/>
              <w:ind w:right="487" w:hanging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Quinta-feira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manhã</w:t>
            </w:r>
          </w:p>
        </w:tc>
        <w:tc>
          <w:tcPr>
            <w:tcW w:w="1322" w:type="dxa"/>
          </w:tcPr>
          <w:p w14:paraId="58894A41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14:paraId="25F275C8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19D4F26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F2484F" w14:textId="77777777" w:rsidR="00735E5E" w:rsidRPr="00087854" w:rsidRDefault="00735E5E" w:rsidP="00735E5E">
            <w:pPr>
              <w:pStyle w:val="TableParagraph"/>
              <w:ind w:left="235"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Início</w:t>
            </w:r>
            <w:r w:rsidRPr="0008785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E67429" w:rsidRPr="0008785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/06</w:t>
            </w:r>
          </w:p>
        </w:tc>
        <w:tc>
          <w:tcPr>
            <w:tcW w:w="1275" w:type="dxa"/>
          </w:tcPr>
          <w:p w14:paraId="6BCCE0EE" w14:textId="77777777" w:rsidR="00735E5E" w:rsidRPr="00087854" w:rsidRDefault="00735E5E" w:rsidP="00735E5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DDE966" w14:textId="77777777" w:rsidR="00735E5E" w:rsidRPr="00087854" w:rsidRDefault="00735E5E" w:rsidP="00735E5E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–––––</w:t>
            </w:r>
          </w:p>
        </w:tc>
        <w:tc>
          <w:tcPr>
            <w:tcW w:w="1560" w:type="dxa"/>
          </w:tcPr>
          <w:p w14:paraId="354FA6ED" w14:textId="77777777" w:rsidR="00735E5E" w:rsidRPr="00087854" w:rsidRDefault="00735E5E" w:rsidP="00E67429">
            <w:pPr>
              <w:pStyle w:val="TableParagraph"/>
              <w:ind w:left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Até</w:t>
            </w:r>
            <w:r w:rsidRPr="0008785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7429" w:rsidRPr="000878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/08</w:t>
            </w:r>
          </w:p>
        </w:tc>
      </w:tr>
      <w:tr w:rsidR="00735E5E" w14:paraId="6AEFA2A6" w14:textId="77777777" w:rsidTr="4A01043A">
        <w:trPr>
          <w:trHeight w:val="585"/>
        </w:trPr>
        <w:tc>
          <w:tcPr>
            <w:tcW w:w="1716" w:type="dxa"/>
          </w:tcPr>
          <w:p w14:paraId="39D3F7F3" w14:textId="77777777" w:rsidR="00735E5E" w:rsidRPr="000124B3" w:rsidRDefault="00735E5E" w:rsidP="00735E5E">
            <w:pPr>
              <w:pStyle w:val="TableParagraph"/>
              <w:spacing w:before="1"/>
              <w:ind w:left="386" w:right="317" w:hanging="53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3 </w:t>
            </w:r>
            <w:r w:rsidRPr="000124B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CRÉDITOS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OPTATIVA</w:t>
            </w:r>
          </w:p>
        </w:tc>
        <w:tc>
          <w:tcPr>
            <w:tcW w:w="1707" w:type="dxa"/>
          </w:tcPr>
          <w:p w14:paraId="13DBFB00" w14:textId="77777777" w:rsidR="00735E5E" w:rsidRPr="00377F66" w:rsidRDefault="00735E5E" w:rsidP="4A01043A">
            <w:pPr>
              <w:pStyle w:val="TableParagraph"/>
              <w:ind w:left="-2" w:right="1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6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Receptores e Sinalização</w:t>
            </w:r>
            <w:r w:rsidRPr="00377F66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Intracelular</w:t>
            </w:r>
            <w:r w:rsidRPr="00377F6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377F66">
              <w:rPr>
                <w:rFonts w:ascii="Times New Roman" w:hAnsi="Times New Roman" w:cs="Times New Roman"/>
                <w:sz w:val="18"/>
                <w:szCs w:val="18"/>
              </w:rPr>
              <w:t>(16067P)</w:t>
            </w:r>
          </w:p>
        </w:tc>
        <w:tc>
          <w:tcPr>
            <w:tcW w:w="1819" w:type="dxa"/>
          </w:tcPr>
          <w:p w14:paraId="7938DAAE" w14:textId="77777777" w:rsidR="00735E5E" w:rsidRPr="000124B3" w:rsidRDefault="00735E5E" w:rsidP="00E84839">
            <w:pPr>
              <w:pStyle w:val="TableParagraph"/>
              <w:spacing w:before="9"/>
              <w:ind w:right="-17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2A4172" w14:textId="77777777" w:rsidR="00735E5E" w:rsidRPr="000124B3" w:rsidRDefault="00735E5E" w:rsidP="00735E5E">
            <w:pPr>
              <w:pStyle w:val="TableParagraph"/>
              <w:spacing w:before="1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Luiz</w:t>
            </w:r>
            <w:r w:rsidRPr="000124B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Eduardo</w:t>
            </w:r>
            <w:r w:rsidRPr="000124B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Nery</w:t>
            </w:r>
          </w:p>
        </w:tc>
        <w:tc>
          <w:tcPr>
            <w:tcW w:w="1814" w:type="dxa"/>
          </w:tcPr>
          <w:p w14:paraId="111D6C30" w14:textId="4A966BEE" w:rsidR="00735E5E" w:rsidRPr="000124B3" w:rsidRDefault="055755EC" w:rsidP="6B4D624D">
            <w:pPr>
              <w:pStyle w:val="TableParagraph"/>
              <w:ind w:right="233" w:hanging="4"/>
              <w:jc w:val="center"/>
            </w:pPr>
            <w:r w:rsidRPr="6B4D624D">
              <w:rPr>
                <w:rFonts w:ascii="Times New Roman" w:eastAsia="Times New Roman" w:hAnsi="Times New Roman" w:cs="Times New Roman"/>
                <w:sz w:val="18"/>
                <w:szCs w:val="18"/>
                <w:lang w:val="pt"/>
              </w:rPr>
              <w:t>Quarta e Sexta-feira tarde (14h-17h)</w:t>
            </w:r>
          </w:p>
        </w:tc>
        <w:tc>
          <w:tcPr>
            <w:tcW w:w="1322" w:type="dxa"/>
          </w:tcPr>
          <w:p w14:paraId="30CC22A3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E9B0E1" w14:textId="4A58A48B" w:rsidR="00735E5E" w:rsidRPr="00087854" w:rsidRDefault="055755EC" w:rsidP="6B4D624D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4D624D">
              <w:rPr>
                <w:rFonts w:ascii="Times New Roman" w:hAnsi="Times New Roman" w:cs="Times New Roman"/>
                <w:sz w:val="18"/>
                <w:szCs w:val="18"/>
              </w:rPr>
              <w:t>Início 24/04</w:t>
            </w:r>
          </w:p>
          <w:p w14:paraId="22599FB5" w14:textId="48B5CBAD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350AA15" w14:textId="22475417" w:rsidR="00735E5E" w:rsidRPr="00087854" w:rsidRDefault="003F7AAF" w:rsidP="00735E5E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1276" w:type="dxa"/>
          </w:tcPr>
          <w:p w14:paraId="2899E4D6" w14:textId="7E461F56" w:rsidR="00735E5E" w:rsidRPr="00087854" w:rsidRDefault="00735E5E" w:rsidP="00735E5E">
            <w:pPr>
              <w:pStyle w:val="TableParagraph"/>
              <w:ind w:left="233"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Até</w:t>
            </w:r>
            <w:r w:rsidRPr="0008785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57E70FC" w:rsidRPr="0008785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21</w:t>
            </w:r>
            <w:r w:rsidRPr="00087854">
              <w:rPr>
                <w:rFonts w:ascii="Times New Roman" w:hAnsi="Times New Roman" w:cs="Times New Roman"/>
                <w:sz w:val="18"/>
                <w:szCs w:val="18"/>
              </w:rPr>
              <w:t>/06</w:t>
            </w:r>
          </w:p>
        </w:tc>
        <w:tc>
          <w:tcPr>
            <w:tcW w:w="1275" w:type="dxa"/>
          </w:tcPr>
          <w:p w14:paraId="32ECAD3A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BE487C" w14:textId="77777777" w:rsidR="00735E5E" w:rsidRPr="00087854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5E" w14:paraId="6BBFD51A" w14:textId="77777777" w:rsidTr="4A01043A">
        <w:trPr>
          <w:trHeight w:val="782"/>
        </w:trPr>
        <w:tc>
          <w:tcPr>
            <w:tcW w:w="1716" w:type="dxa"/>
            <w:shd w:val="clear" w:color="auto" w:fill="F2F2F2" w:themeFill="background1" w:themeFillShade="F2"/>
          </w:tcPr>
          <w:p w14:paraId="063F9FD6" w14:textId="77777777" w:rsidR="00735E5E" w:rsidRPr="000124B3" w:rsidRDefault="00735E5E" w:rsidP="00735E5E">
            <w:pPr>
              <w:pStyle w:val="TableParagraph"/>
              <w:ind w:left="158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OBRIGATÓRIA </w:t>
            </w:r>
            <w:r w:rsidRPr="000124B3">
              <w:rPr>
                <w:rFonts w:ascii="Times New Roman" w:hAnsi="Times New Roman" w:cs="Times New Roman"/>
                <w:w w:val="95"/>
                <w:sz w:val="18"/>
                <w:szCs w:val="18"/>
              </w:rPr>
              <w:t>AO</w:t>
            </w:r>
            <w:r w:rsidRPr="000124B3">
              <w:rPr>
                <w:rFonts w:ascii="Times New Roman" w:hAnsi="Times New Roman" w:cs="Times New Roman"/>
                <w:spacing w:val="-32"/>
                <w:w w:val="9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FINAL</w:t>
            </w:r>
            <w:r w:rsidRPr="000124B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</w:t>
            </w:r>
            <w:r w:rsidRPr="000124B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CURSO</w:t>
            </w:r>
          </w:p>
          <w:p w14:paraId="51E38D03" w14:textId="77777777" w:rsidR="00735E5E" w:rsidRPr="000124B3" w:rsidRDefault="00735E5E" w:rsidP="00735E5E">
            <w:pPr>
              <w:pStyle w:val="TableParagraph"/>
              <w:spacing w:line="178" w:lineRule="exact"/>
              <w:ind w:left="152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0124B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créditos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21A595BE" w14:textId="77777777" w:rsidR="00735E5E" w:rsidRPr="000124B3" w:rsidRDefault="00735E5E" w:rsidP="00735E5E">
            <w:pPr>
              <w:pStyle w:val="TableParagraph"/>
              <w:spacing w:before="1"/>
              <w:ind w:left="-2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DISSERTAÇÃO</w:t>
            </w:r>
            <w:r w:rsidRPr="000124B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(16033P)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686E51D8" w14:textId="77777777" w:rsidR="00735E5E" w:rsidRPr="000124B3" w:rsidRDefault="00735E5E" w:rsidP="00735E5E">
            <w:pPr>
              <w:pStyle w:val="TableParagraph"/>
              <w:spacing w:before="3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Coordenação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6B46B1AB" w14:textId="77777777" w:rsidR="00735E5E" w:rsidRPr="000124B3" w:rsidRDefault="00735E5E" w:rsidP="009D32D4">
            <w:pPr>
              <w:pStyle w:val="TableParagraph"/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121AE409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2CAAEAF0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2F2F2" w:themeFill="background1" w:themeFillShade="F2"/>
          </w:tcPr>
          <w:p w14:paraId="3403BF79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D546F9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71072E9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150DD1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5E" w14:paraId="095B1194" w14:textId="77777777" w:rsidTr="4A01043A">
        <w:trPr>
          <w:trHeight w:val="582"/>
        </w:trPr>
        <w:tc>
          <w:tcPr>
            <w:tcW w:w="1716" w:type="dxa"/>
          </w:tcPr>
          <w:p w14:paraId="395F3FE8" w14:textId="77777777" w:rsidR="00735E5E" w:rsidRPr="000124B3" w:rsidRDefault="00735E5E" w:rsidP="00735E5E">
            <w:pPr>
              <w:pStyle w:val="TableParagraph"/>
              <w:ind w:left="158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OBRIGATÓRIA </w:t>
            </w:r>
            <w:r w:rsidRPr="000124B3">
              <w:rPr>
                <w:rFonts w:ascii="Times New Roman" w:hAnsi="Times New Roman" w:cs="Times New Roman"/>
                <w:w w:val="95"/>
                <w:sz w:val="18"/>
                <w:szCs w:val="18"/>
              </w:rPr>
              <w:t>AO</w:t>
            </w:r>
            <w:r w:rsidRPr="000124B3">
              <w:rPr>
                <w:rFonts w:ascii="Times New Roman" w:hAnsi="Times New Roman" w:cs="Times New Roman"/>
                <w:spacing w:val="-32"/>
                <w:w w:val="95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FINAL</w:t>
            </w:r>
            <w:r w:rsidRPr="000124B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</w:t>
            </w:r>
            <w:r w:rsidRPr="000124B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CURSO</w:t>
            </w:r>
          </w:p>
          <w:p w14:paraId="16236BB2" w14:textId="77777777" w:rsidR="00735E5E" w:rsidRPr="000124B3" w:rsidRDefault="00735E5E" w:rsidP="00735E5E">
            <w:pPr>
              <w:pStyle w:val="TableParagraph"/>
              <w:spacing w:line="173" w:lineRule="exact"/>
              <w:ind w:left="152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0124B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créditos</w:t>
            </w:r>
          </w:p>
        </w:tc>
        <w:tc>
          <w:tcPr>
            <w:tcW w:w="1707" w:type="dxa"/>
          </w:tcPr>
          <w:p w14:paraId="67E738EB" w14:textId="77777777" w:rsidR="00735E5E" w:rsidRPr="000124B3" w:rsidRDefault="00735E5E" w:rsidP="00735E5E">
            <w:pPr>
              <w:pStyle w:val="TableParagraph"/>
              <w:ind w:left="-2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TESE DE DOUTORADO</w:t>
            </w:r>
            <w:r w:rsidRPr="000124B3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(21007P)</w:t>
            </w:r>
          </w:p>
        </w:tc>
        <w:tc>
          <w:tcPr>
            <w:tcW w:w="1819" w:type="dxa"/>
          </w:tcPr>
          <w:p w14:paraId="2C7F847C" w14:textId="77777777" w:rsidR="00735E5E" w:rsidRPr="000124B3" w:rsidRDefault="00735E5E" w:rsidP="00735E5E">
            <w:pPr>
              <w:pStyle w:val="TableParagraph"/>
              <w:spacing w:before="3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4B3">
              <w:rPr>
                <w:rFonts w:ascii="Times New Roman" w:hAnsi="Times New Roman" w:cs="Times New Roman"/>
                <w:sz w:val="18"/>
                <w:szCs w:val="18"/>
              </w:rPr>
              <w:t>Coordenação</w:t>
            </w:r>
          </w:p>
        </w:tc>
        <w:tc>
          <w:tcPr>
            <w:tcW w:w="1814" w:type="dxa"/>
          </w:tcPr>
          <w:p w14:paraId="330A5F37" w14:textId="77777777" w:rsidR="00735E5E" w:rsidRPr="000124B3" w:rsidRDefault="00735E5E" w:rsidP="009D32D4">
            <w:pPr>
              <w:pStyle w:val="TableParagraph"/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14:paraId="2FF3967A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14:paraId="2EE08377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14:paraId="76202818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AF25F1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4F66E4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2B1896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5E" w14:paraId="63A87EFF" w14:textId="77777777" w:rsidTr="4A01043A">
        <w:trPr>
          <w:trHeight w:val="976"/>
        </w:trPr>
        <w:tc>
          <w:tcPr>
            <w:tcW w:w="1716" w:type="dxa"/>
            <w:shd w:val="clear" w:color="auto" w:fill="F2F2F2" w:themeFill="background1" w:themeFillShade="F2"/>
          </w:tcPr>
          <w:p w14:paraId="05BE2180" w14:textId="77777777" w:rsidR="00735E5E" w:rsidRPr="00E84839" w:rsidRDefault="00735E5E" w:rsidP="00735E5E">
            <w:pPr>
              <w:pStyle w:val="TableParagraph"/>
              <w:ind w:left="261" w:right="250" w:firstLine="72"/>
              <w:rPr>
                <w:rFonts w:ascii="Times New Roman" w:hAnsi="Times New Roman" w:cs="Times New Roman"/>
                <w:sz w:val="18"/>
                <w:szCs w:val="18"/>
              </w:rPr>
            </w:pPr>
            <w:r w:rsidRPr="00E84839">
              <w:rPr>
                <w:rFonts w:ascii="Times New Roman" w:hAnsi="Times New Roman" w:cs="Times New Roman"/>
                <w:sz w:val="18"/>
                <w:szCs w:val="18"/>
              </w:rPr>
              <w:t>2 CRÉDITOS</w:t>
            </w:r>
            <w:r w:rsidRPr="00E8483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>OBRIGATÓRIA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6A17F0F5" w14:textId="77777777" w:rsidR="00735E5E" w:rsidRPr="00E84839" w:rsidRDefault="00735E5E" w:rsidP="00735E5E">
            <w:pPr>
              <w:pStyle w:val="TableParagraph"/>
              <w:ind w:left="-2" w:right="2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839">
              <w:rPr>
                <w:rFonts w:ascii="Times New Roman" w:hAnsi="Times New Roman" w:cs="Times New Roman"/>
                <w:sz w:val="18"/>
                <w:szCs w:val="18"/>
              </w:rPr>
              <w:t>ESTAGIO DOCÊNCIA</w:t>
            </w:r>
            <w:r w:rsidRPr="00E8483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MESTRADO</w:t>
            </w:r>
            <w:r w:rsidRPr="00E848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(EDGCF/ME)</w:t>
            </w:r>
          </w:p>
          <w:p w14:paraId="3383CF74" w14:textId="77777777" w:rsidR="00735E5E" w:rsidRPr="00E84839" w:rsidRDefault="00735E5E" w:rsidP="00735E5E">
            <w:pPr>
              <w:pStyle w:val="TableParagraph"/>
              <w:spacing w:before="10" w:line="180" w:lineRule="exact"/>
              <w:ind w:left="-2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8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OBS:</w:t>
            </w:r>
            <w:r w:rsidRPr="00E8483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consultar</w:t>
            </w:r>
            <w:r w:rsidRPr="00E848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normas</w:t>
            </w:r>
            <w:r w:rsidRPr="00E8483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no</w:t>
            </w:r>
            <w:r w:rsidRPr="00E84839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E84839">
              <w:rPr>
                <w:rFonts w:ascii="Times New Roman" w:hAnsi="Times New Roman" w:cs="Times New Roman"/>
                <w:sz w:val="18"/>
                <w:szCs w:val="18"/>
              </w:rPr>
              <w:t>site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62BA76EC" w14:textId="77777777" w:rsidR="00735E5E" w:rsidRPr="00E84839" w:rsidRDefault="00735E5E" w:rsidP="00735E5E">
            <w:pPr>
              <w:pStyle w:val="TableParagraph"/>
              <w:spacing w:before="3"/>
              <w:ind w:right="-17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839">
              <w:rPr>
                <w:rFonts w:ascii="Times New Roman" w:hAnsi="Times New Roman" w:cs="Times New Roman"/>
                <w:sz w:val="18"/>
                <w:szCs w:val="18"/>
              </w:rPr>
              <w:t>Coordenação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26711726" w14:textId="77777777" w:rsidR="00735E5E" w:rsidRPr="000124B3" w:rsidRDefault="00735E5E" w:rsidP="009D32D4">
            <w:pPr>
              <w:pStyle w:val="TableParagraph"/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5B91D75B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04FFB400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2F2F2" w:themeFill="background1" w:themeFillShade="F2"/>
          </w:tcPr>
          <w:p w14:paraId="60A913BA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166BB75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D325F21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07856D8" w14:textId="77777777" w:rsidR="00735E5E" w:rsidRPr="000124B3" w:rsidRDefault="00735E5E" w:rsidP="00735E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5E" w14:paraId="407864FC" w14:textId="77777777" w:rsidTr="4A01043A">
        <w:trPr>
          <w:trHeight w:val="976"/>
        </w:trPr>
        <w:tc>
          <w:tcPr>
            <w:tcW w:w="1716" w:type="dxa"/>
            <w:shd w:val="clear" w:color="auto" w:fill="F2F2F2" w:themeFill="background1" w:themeFillShade="F2"/>
          </w:tcPr>
          <w:p w14:paraId="521CF75E" w14:textId="77777777" w:rsidR="00735E5E" w:rsidRPr="00E84839" w:rsidRDefault="00735E5E" w:rsidP="00735E5E">
            <w:pPr>
              <w:pStyle w:val="TableParagraph"/>
              <w:ind w:left="261" w:right="250" w:firstLine="72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2 CRÉDITOS</w:t>
            </w:r>
            <w:r w:rsidRPr="00E84839">
              <w:rPr>
                <w:spacing w:val="1"/>
                <w:sz w:val="18"/>
                <w:szCs w:val="18"/>
              </w:rPr>
              <w:t xml:space="preserve"> </w:t>
            </w:r>
            <w:r w:rsidRPr="00E84839">
              <w:rPr>
                <w:spacing w:val="-1"/>
                <w:w w:val="95"/>
                <w:sz w:val="18"/>
                <w:szCs w:val="18"/>
              </w:rPr>
              <w:t>OBRIGATÓRIA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3C4ABF38" w14:textId="77777777" w:rsidR="00735E5E" w:rsidRPr="00E84839" w:rsidRDefault="00735E5E" w:rsidP="00735E5E">
            <w:pPr>
              <w:pStyle w:val="TableParagraph"/>
              <w:spacing w:before="3" w:line="192" w:lineRule="exact"/>
              <w:ind w:left="-2" w:right="162"/>
              <w:jc w:val="center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ESTAGIO</w:t>
            </w:r>
            <w:r w:rsidRPr="00E84839">
              <w:rPr>
                <w:spacing w:val="-10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DOCÊNCIA</w:t>
            </w:r>
          </w:p>
          <w:p w14:paraId="1A969AAB" w14:textId="77777777" w:rsidR="00735E5E" w:rsidRPr="00E84839" w:rsidRDefault="00735E5E" w:rsidP="00735E5E">
            <w:pPr>
              <w:pStyle w:val="TableParagraph"/>
              <w:spacing w:line="242" w:lineRule="auto"/>
              <w:ind w:left="-2" w:right="162"/>
              <w:jc w:val="center"/>
              <w:rPr>
                <w:sz w:val="18"/>
                <w:szCs w:val="18"/>
              </w:rPr>
            </w:pPr>
            <w:r w:rsidRPr="00E84839">
              <w:rPr>
                <w:spacing w:val="-1"/>
                <w:sz w:val="18"/>
                <w:szCs w:val="18"/>
              </w:rPr>
              <w:t xml:space="preserve">Doutorado </w:t>
            </w:r>
            <w:r w:rsidRPr="00E84839">
              <w:rPr>
                <w:sz w:val="18"/>
                <w:szCs w:val="18"/>
              </w:rPr>
              <w:t>I –(Cod</w:t>
            </w:r>
            <w:r w:rsidRPr="00E84839">
              <w:rPr>
                <w:spacing w:val="-34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EDGCF/DO)</w:t>
            </w:r>
          </w:p>
          <w:p w14:paraId="1EB84500" w14:textId="77777777" w:rsidR="00735E5E" w:rsidRPr="00E84839" w:rsidRDefault="00735E5E" w:rsidP="00735E5E">
            <w:pPr>
              <w:pStyle w:val="TableParagraph"/>
              <w:spacing w:before="2" w:line="182" w:lineRule="exact"/>
              <w:ind w:left="-2" w:right="162"/>
              <w:jc w:val="center"/>
              <w:rPr>
                <w:sz w:val="18"/>
                <w:szCs w:val="18"/>
              </w:rPr>
            </w:pPr>
            <w:r w:rsidRPr="00E84839">
              <w:rPr>
                <w:spacing w:val="-2"/>
                <w:sz w:val="18"/>
                <w:szCs w:val="18"/>
              </w:rPr>
              <w:t>OBS:</w:t>
            </w:r>
            <w:r w:rsidRPr="00E84839">
              <w:rPr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spacing w:val="-2"/>
                <w:sz w:val="18"/>
                <w:szCs w:val="18"/>
              </w:rPr>
              <w:t>consultar</w:t>
            </w:r>
            <w:r w:rsidRPr="00E84839">
              <w:rPr>
                <w:spacing w:val="-6"/>
                <w:sz w:val="18"/>
                <w:szCs w:val="18"/>
              </w:rPr>
              <w:t xml:space="preserve"> </w:t>
            </w:r>
            <w:r w:rsidRPr="00E84839">
              <w:rPr>
                <w:spacing w:val="-1"/>
                <w:sz w:val="18"/>
                <w:szCs w:val="18"/>
              </w:rPr>
              <w:t>normas</w:t>
            </w:r>
            <w:r w:rsidRPr="00E84839">
              <w:rPr>
                <w:spacing w:val="-6"/>
                <w:sz w:val="18"/>
                <w:szCs w:val="18"/>
              </w:rPr>
              <w:t xml:space="preserve"> </w:t>
            </w:r>
            <w:r w:rsidRPr="00E84839">
              <w:rPr>
                <w:spacing w:val="-1"/>
                <w:sz w:val="18"/>
                <w:szCs w:val="18"/>
              </w:rPr>
              <w:t>no</w:t>
            </w:r>
            <w:r w:rsidRPr="00E84839">
              <w:rPr>
                <w:spacing w:val="-33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site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1E3BD14A" w14:textId="77777777" w:rsidR="00735E5E" w:rsidRPr="00E84839" w:rsidRDefault="00735E5E" w:rsidP="00735E5E">
            <w:pPr>
              <w:pStyle w:val="TableParagraph"/>
              <w:spacing w:before="3"/>
              <w:ind w:right="-17" w:hanging="10"/>
              <w:jc w:val="center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Coordenação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77D8D7E0" w14:textId="77777777" w:rsidR="00735E5E" w:rsidRDefault="00735E5E" w:rsidP="009D32D4">
            <w:pPr>
              <w:pStyle w:val="TableParagraph"/>
              <w:ind w:hanging="4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54DE9DF7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7B5EF4A7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shd w:val="clear" w:color="auto" w:fill="F2F2F2" w:themeFill="background1" w:themeFillShade="F2"/>
          </w:tcPr>
          <w:p w14:paraId="04DCA867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35231A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1907250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D7E470D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5E5E" w14:paraId="3A00ED73" w14:textId="77777777" w:rsidTr="4A01043A">
        <w:trPr>
          <w:trHeight w:val="976"/>
        </w:trPr>
        <w:tc>
          <w:tcPr>
            <w:tcW w:w="1716" w:type="dxa"/>
            <w:shd w:val="clear" w:color="auto" w:fill="F2F2F2" w:themeFill="background1" w:themeFillShade="F2"/>
          </w:tcPr>
          <w:p w14:paraId="65C6F847" w14:textId="77777777" w:rsidR="00735E5E" w:rsidRPr="00E84839" w:rsidRDefault="00735E5E" w:rsidP="00735E5E">
            <w:pPr>
              <w:pStyle w:val="TableParagraph"/>
              <w:ind w:left="261" w:right="250" w:firstLine="72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2 CRÉDITOS</w:t>
            </w:r>
            <w:r w:rsidRPr="00E84839">
              <w:rPr>
                <w:spacing w:val="1"/>
                <w:sz w:val="18"/>
                <w:szCs w:val="18"/>
              </w:rPr>
              <w:t xml:space="preserve"> </w:t>
            </w:r>
            <w:r w:rsidRPr="00E84839">
              <w:rPr>
                <w:spacing w:val="-1"/>
                <w:w w:val="95"/>
                <w:sz w:val="18"/>
                <w:szCs w:val="18"/>
              </w:rPr>
              <w:t>OBRIGATÓRIA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1D2FA8BE" w14:textId="77777777" w:rsidR="00735E5E" w:rsidRPr="00E84839" w:rsidRDefault="00735E5E" w:rsidP="00735E5E">
            <w:pPr>
              <w:pStyle w:val="TableParagraph"/>
              <w:spacing w:before="3" w:line="192" w:lineRule="exact"/>
              <w:ind w:left="-2" w:right="162"/>
              <w:jc w:val="center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ESTAGIO</w:t>
            </w:r>
            <w:r w:rsidRPr="00E84839">
              <w:rPr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DOCÊNCIA</w:t>
            </w:r>
          </w:p>
          <w:p w14:paraId="4869388C" w14:textId="77777777" w:rsidR="00735E5E" w:rsidRPr="00E84839" w:rsidRDefault="00735E5E" w:rsidP="00735E5E">
            <w:pPr>
              <w:pStyle w:val="TableParagraph"/>
              <w:spacing w:line="192" w:lineRule="exact"/>
              <w:ind w:left="-2" w:right="85"/>
              <w:jc w:val="center"/>
              <w:rPr>
                <w:sz w:val="18"/>
                <w:szCs w:val="18"/>
              </w:rPr>
            </w:pPr>
            <w:r w:rsidRPr="00E84839">
              <w:rPr>
                <w:spacing w:val="-1"/>
                <w:sz w:val="18"/>
                <w:szCs w:val="18"/>
              </w:rPr>
              <w:t>Doutorado</w:t>
            </w:r>
            <w:r w:rsidRPr="00E84839">
              <w:rPr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II</w:t>
            </w:r>
            <w:r w:rsidRPr="00E84839">
              <w:rPr>
                <w:spacing w:val="-8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–(Cod</w:t>
            </w:r>
            <w:r w:rsidRPr="00E84839">
              <w:rPr>
                <w:spacing w:val="-5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16077P)</w:t>
            </w:r>
          </w:p>
          <w:p w14:paraId="07AB1D31" w14:textId="77777777" w:rsidR="00735E5E" w:rsidRPr="00E84839" w:rsidRDefault="00735E5E" w:rsidP="00735E5E">
            <w:pPr>
              <w:pStyle w:val="TableParagraph"/>
              <w:spacing w:line="190" w:lineRule="exact"/>
              <w:ind w:left="-2" w:right="162"/>
              <w:jc w:val="center"/>
              <w:rPr>
                <w:sz w:val="18"/>
                <w:szCs w:val="18"/>
              </w:rPr>
            </w:pPr>
            <w:r w:rsidRPr="00E84839">
              <w:rPr>
                <w:spacing w:val="-1"/>
                <w:sz w:val="18"/>
                <w:szCs w:val="18"/>
              </w:rPr>
              <w:t>OBS:</w:t>
            </w:r>
            <w:r w:rsidRPr="00E84839">
              <w:rPr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spacing w:val="-1"/>
                <w:sz w:val="18"/>
                <w:szCs w:val="18"/>
              </w:rPr>
              <w:t>consultar</w:t>
            </w:r>
            <w:r w:rsidRPr="00E84839">
              <w:rPr>
                <w:spacing w:val="-9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normas</w:t>
            </w:r>
            <w:r w:rsidRPr="00E84839">
              <w:rPr>
                <w:spacing w:val="-8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no</w:t>
            </w:r>
            <w:r w:rsidRPr="00E84839">
              <w:rPr>
                <w:spacing w:val="-33"/>
                <w:sz w:val="18"/>
                <w:szCs w:val="18"/>
              </w:rPr>
              <w:t xml:space="preserve"> </w:t>
            </w:r>
            <w:r w:rsidRPr="00E84839">
              <w:rPr>
                <w:sz w:val="18"/>
                <w:szCs w:val="18"/>
              </w:rPr>
              <w:t>site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4A8B9B78" w14:textId="77777777" w:rsidR="00735E5E" w:rsidRPr="00E84839" w:rsidRDefault="00735E5E" w:rsidP="00735E5E">
            <w:pPr>
              <w:pStyle w:val="TableParagraph"/>
              <w:spacing w:before="3"/>
              <w:ind w:right="-17" w:hanging="10"/>
              <w:jc w:val="center"/>
              <w:rPr>
                <w:sz w:val="18"/>
                <w:szCs w:val="18"/>
              </w:rPr>
            </w:pPr>
            <w:r w:rsidRPr="00E84839">
              <w:rPr>
                <w:sz w:val="18"/>
                <w:szCs w:val="18"/>
              </w:rPr>
              <w:t>Coordenação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68D82D0C" w14:textId="77777777" w:rsidR="00735E5E" w:rsidRDefault="00735E5E" w:rsidP="009D32D4">
            <w:pPr>
              <w:pStyle w:val="TableParagraph"/>
              <w:ind w:hanging="4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48451920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shd w:val="clear" w:color="auto" w:fill="F2F2F2" w:themeFill="background1" w:themeFillShade="F2"/>
          </w:tcPr>
          <w:p w14:paraId="1DE1AC74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shd w:val="clear" w:color="auto" w:fill="F2F2F2" w:themeFill="background1" w:themeFillShade="F2"/>
          </w:tcPr>
          <w:p w14:paraId="75A1B115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75C1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0994229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28BD897" w14:textId="77777777" w:rsidR="00735E5E" w:rsidRDefault="00735E5E" w:rsidP="00735E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A23163" w14:textId="77777777" w:rsidR="000C4141" w:rsidRDefault="00AE1B9D" w:rsidP="000124B3">
      <w:pPr>
        <w:pStyle w:val="Corpodetexto"/>
        <w:ind w:left="4808" w:right="4043"/>
        <w:jc w:val="center"/>
      </w:pPr>
      <w:r>
        <w:t>Programa de Pós-Graduação em Ciências Fisiológicas</w:t>
      </w:r>
      <w:r>
        <w:rPr>
          <w:spacing w:val="-47"/>
        </w:rPr>
        <w:t xml:space="preserve"> </w:t>
      </w:r>
      <w:r>
        <w:t>Horário</w:t>
      </w:r>
      <w:r>
        <w:rPr>
          <w:spacing w:val="8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Disciplinas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1º</w:t>
      </w:r>
      <w:r>
        <w:rPr>
          <w:spacing w:val="7"/>
        </w:rPr>
        <w:t xml:space="preserve"> </w:t>
      </w:r>
      <w:r>
        <w:t>Semestre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</w:t>
      </w:r>
      <w:r w:rsidR="00D35FD7">
        <w:t>24</w:t>
      </w:r>
      <w:r>
        <w:rPr>
          <w:spacing w:val="1"/>
        </w:rPr>
        <w:t xml:space="preserve"> </w:t>
      </w:r>
      <w:r>
        <w:t>Nova</w:t>
      </w:r>
      <w:r>
        <w:rPr>
          <w:spacing w:val="-7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Curricular</w:t>
      </w:r>
    </w:p>
    <w:p w14:paraId="794D9048" w14:textId="77777777" w:rsidR="000C4141" w:rsidRDefault="000C4141">
      <w:pPr>
        <w:rPr>
          <w:b/>
          <w:sz w:val="20"/>
        </w:rPr>
      </w:pPr>
    </w:p>
    <w:p w14:paraId="2FA51AE2" w14:textId="77777777" w:rsidR="000C4141" w:rsidRDefault="000C4141">
      <w:pPr>
        <w:spacing w:before="3"/>
        <w:rPr>
          <w:b/>
          <w:sz w:val="15"/>
        </w:rPr>
      </w:pPr>
    </w:p>
    <w:p w14:paraId="6C052C56" w14:textId="77777777" w:rsidR="00AE1B9D" w:rsidRDefault="00AE1B9D" w:rsidP="00587E43"/>
    <w:sectPr w:rsidR="00AE1B9D" w:rsidSect="00875DA4">
      <w:pgSz w:w="16840" w:h="11910" w:orient="landscape"/>
      <w:pgMar w:top="709" w:right="19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41"/>
    <w:rsid w:val="000124B3"/>
    <w:rsid w:val="00087854"/>
    <w:rsid w:val="000C4141"/>
    <w:rsid w:val="0014C5E1"/>
    <w:rsid w:val="0018143C"/>
    <w:rsid w:val="001D20C3"/>
    <w:rsid w:val="001D305A"/>
    <w:rsid w:val="00201E7E"/>
    <w:rsid w:val="00234EB8"/>
    <w:rsid w:val="002A4047"/>
    <w:rsid w:val="002B6122"/>
    <w:rsid w:val="00377F66"/>
    <w:rsid w:val="0038146A"/>
    <w:rsid w:val="00391A21"/>
    <w:rsid w:val="003A7959"/>
    <w:rsid w:val="003F7AAF"/>
    <w:rsid w:val="004159BF"/>
    <w:rsid w:val="00452B39"/>
    <w:rsid w:val="004701F4"/>
    <w:rsid w:val="004B0A3E"/>
    <w:rsid w:val="004C24EB"/>
    <w:rsid w:val="004C6158"/>
    <w:rsid w:val="00587E43"/>
    <w:rsid w:val="006F3A86"/>
    <w:rsid w:val="00735E5E"/>
    <w:rsid w:val="00747FC9"/>
    <w:rsid w:val="00875DA4"/>
    <w:rsid w:val="009D32D4"/>
    <w:rsid w:val="00A030D9"/>
    <w:rsid w:val="00A407D8"/>
    <w:rsid w:val="00AE1B9D"/>
    <w:rsid w:val="00B3511E"/>
    <w:rsid w:val="00BC1E7A"/>
    <w:rsid w:val="00C210C7"/>
    <w:rsid w:val="00CE3019"/>
    <w:rsid w:val="00D35FD7"/>
    <w:rsid w:val="00DF7352"/>
    <w:rsid w:val="00E607AD"/>
    <w:rsid w:val="00E67429"/>
    <w:rsid w:val="00E84839"/>
    <w:rsid w:val="00ED1417"/>
    <w:rsid w:val="00ED6C41"/>
    <w:rsid w:val="055755EC"/>
    <w:rsid w:val="057E70FC"/>
    <w:rsid w:val="1BD095BB"/>
    <w:rsid w:val="1E529FE9"/>
    <w:rsid w:val="2458E053"/>
    <w:rsid w:val="283C6BF3"/>
    <w:rsid w:val="476CF21F"/>
    <w:rsid w:val="4A01043A"/>
    <w:rsid w:val="552D4881"/>
    <w:rsid w:val="6B4D624D"/>
    <w:rsid w:val="7113CC1A"/>
    <w:rsid w:val="7ADDB0EE"/>
    <w:rsid w:val="7BC4A863"/>
    <w:rsid w:val="7EC4F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B8A"/>
  <w15:docId w15:val="{819E9B0D-2265-414A-8B13-95E84DF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horarios_1_2022_PPGCF</dc:title>
  <dc:creator>140777</dc:creator>
  <cp:lastModifiedBy>Leonardo Mello</cp:lastModifiedBy>
  <cp:revision>8</cp:revision>
  <dcterms:created xsi:type="dcterms:W3CDTF">2024-02-09T12:28:00Z</dcterms:created>
  <dcterms:modified xsi:type="dcterms:W3CDTF">2024-03-01T11:51:00Z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2024-02-07T00:00:00Z</vt:filetime>
  </property>
</Properties>
</file>