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1B03" w14:textId="77777777" w:rsidR="00090310" w:rsidRDefault="00FA34CA" w:rsidP="00851432">
      <w:pPr>
        <w:ind w:left="21" w:right="-29" w:firstLine="8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1B22" wp14:editId="4DD55AC3">
                <wp:extent cx="5553710" cy="1350645"/>
                <wp:effectExtent l="0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7360" cy="1344295"/>
                          <a:chOff x="3047" y="3047"/>
                          <a:chExt cx="5547360" cy="13442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883" y="16763"/>
                            <a:ext cx="487678" cy="530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043" y="16763"/>
                            <a:ext cx="1511806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5547360" cy="13442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701B29" w14:textId="77777777" w:rsidR="00090310" w:rsidRDefault="000903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701B2A" w14:textId="77777777" w:rsidR="00090310" w:rsidRDefault="000903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701B2B" w14:textId="77777777" w:rsidR="00090310" w:rsidRDefault="00090310">
                              <w:pPr>
                                <w:spacing w:before="159"/>
                                <w:rPr>
                                  <w:sz w:val="24"/>
                                </w:rPr>
                              </w:pPr>
                            </w:p>
                            <w:p w14:paraId="17701B2C" w14:textId="77777777" w:rsidR="00090310" w:rsidRDefault="00FA34CA">
                              <w:pPr>
                                <w:spacing w:before="1" w:line="237" w:lineRule="auto"/>
                                <w:ind w:left="593" w:firstLine="8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UNIVERSIDADE FEDERAL DO RIO GRANDE- FURG PROGRAMA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CIÊNCIAS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FISIOLÓGICAS</w:t>
                              </w:r>
                            </w:p>
                            <w:p w14:paraId="17701B2D" w14:textId="77777777" w:rsidR="00090310" w:rsidRDefault="00FA34CA">
                              <w:pPr>
                                <w:spacing w:line="275" w:lineRule="exact"/>
                                <w:ind w:righ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CEP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96203-900 -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Rio Grande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Fone: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(53)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3233-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6848</w:t>
                              </w:r>
                            </w:p>
                            <w:p w14:paraId="17701B2E" w14:textId="77777777" w:rsidR="00090310" w:rsidRDefault="00FA34CA">
                              <w:pPr>
                                <w:spacing w:before="2"/>
                                <w:ind w:left="6" w:right="6"/>
                                <w:jc w:val="center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sz w:val="24"/>
                                  </w:rPr>
                                  <w:t>posfisio@furg.br</w:t>
                                </w:r>
                              </w:hyperlink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https://ppgcf.furg.br/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01B22" id="Group 3" o:spid="_x0000_s1026" style="width:437.3pt;height:106.35pt;mso-position-horizontal-relative:char;mso-position-vertical-relative:line" coordorigin="30,30" coordsize="55473,13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7388;top:167;width:4877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">
                  <v:imagedata r:id="rId11" o:title=""/>
                </v:shape>
                <v:shape id="Image 5" o:spid="_x0000_s1028" type="#_x0000_t75" style="position:absolute;left:22570;top:167;width:1511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0;top:30;width:55474;height:13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17701B29" w14:textId="77777777" w:rsidR="00090310" w:rsidRDefault="00090310">
                        <w:pPr>
                          <w:rPr>
                            <w:sz w:val="24"/>
                          </w:rPr>
                        </w:pPr>
                      </w:p>
                      <w:p w14:paraId="17701B2A" w14:textId="77777777" w:rsidR="00090310" w:rsidRDefault="00090310">
                        <w:pPr>
                          <w:rPr>
                            <w:sz w:val="24"/>
                          </w:rPr>
                        </w:pPr>
                      </w:p>
                      <w:p w14:paraId="17701B2B" w14:textId="77777777" w:rsidR="00090310" w:rsidRDefault="00090310">
                        <w:pPr>
                          <w:spacing w:before="159"/>
                          <w:rPr>
                            <w:sz w:val="24"/>
                          </w:rPr>
                        </w:pPr>
                      </w:p>
                      <w:p w14:paraId="17701B2C" w14:textId="77777777" w:rsidR="00090310" w:rsidRDefault="00FA34CA">
                        <w:pPr>
                          <w:spacing w:before="1" w:line="237" w:lineRule="auto"/>
                          <w:ind w:left="593" w:firstLine="8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UNIVERSIDADE FEDERAL DO RIO GRANDE- FURG PROGRAMA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PÓS-GRADUAÇÃO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CIÊNCIAS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FISIOLÓGICAS</w:t>
                        </w:r>
                      </w:p>
                      <w:p w14:paraId="17701B2D" w14:textId="77777777" w:rsidR="00090310" w:rsidRDefault="00FA34CA">
                        <w:pPr>
                          <w:spacing w:line="275" w:lineRule="exact"/>
                          <w:ind w:righ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CEP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96203-900 -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Rio Grande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Fone: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(53)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3233-</w:t>
                        </w:r>
                        <w:r>
                          <w:rPr>
                            <w:spacing w:val="-4"/>
                            <w:sz w:val="24"/>
                          </w:rPr>
                          <w:t>6848</w:t>
                        </w:r>
                      </w:p>
                      <w:p w14:paraId="17701B2E" w14:textId="77777777" w:rsidR="00090310" w:rsidRDefault="00FA34CA">
                        <w:pPr>
                          <w:spacing w:before="2"/>
                          <w:ind w:left="6" w:right="6"/>
                          <w:jc w:val="center"/>
                          <w:rPr>
                            <w:sz w:val="24"/>
                          </w:rPr>
                        </w:pPr>
                        <w:hyperlink r:id="rId13">
                          <w:r>
                            <w:rPr>
                              <w:sz w:val="24"/>
                            </w:rPr>
                            <w:t>posfisio@furg.br</w:t>
                          </w:r>
                        </w:hyperlink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spacing w:val="-2"/>
                              <w:sz w:val="24"/>
                            </w:rPr>
                            <w:t>https://ppgcf.furg.br/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147E2" w14:textId="77777777" w:rsidR="003671F3" w:rsidRDefault="00FA34CA" w:rsidP="003671F3">
      <w:pPr>
        <w:pStyle w:val="Corpodetexto"/>
        <w:spacing w:before="259"/>
        <w:ind w:left="3"/>
        <w:jc w:val="center"/>
      </w:pP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MESTRADO</w:t>
      </w:r>
      <w:r>
        <w:rPr>
          <w:spacing w:val="-2"/>
        </w:rPr>
        <w:t xml:space="preserve"> </w:t>
      </w:r>
      <w:r>
        <w:t>(EDITAL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</w:t>
      </w:r>
      <w:r w:rsidR="004D5EEB">
        <w:t>1</w:t>
      </w:r>
      <w:r>
        <w:t>/202</w:t>
      </w:r>
      <w:r w:rsidR="004D5EEB">
        <w:t>6</w:t>
      </w:r>
      <w:r>
        <w:rPr>
          <w:spacing w:val="-1"/>
        </w:rPr>
        <w:t xml:space="preserve"> </w:t>
      </w:r>
      <w:r>
        <w:rPr>
          <w:spacing w:val="-2"/>
        </w:rPr>
        <w:t>PPGCF)</w:t>
      </w:r>
    </w:p>
    <w:p w14:paraId="0C276251" w14:textId="79A9839D" w:rsidR="00F056BA" w:rsidRDefault="001467D3" w:rsidP="003671F3">
      <w:pPr>
        <w:pStyle w:val="Corpodetexto"/>
        <w:spacing w:before="259"/>
        <w:ind w:left="3"/>
        <w:jc w:val="center"/>
      </w:pPr>
      <w:r>
        <w:t>RESULTADO</w:t>
      </w:r>
    </w:p>
    <w:p w14:paraId="040692AC" w14:textId="77777777" w:rsidR="00F056BA" w:rsidRDefault="00F056BA" w:rsidP="00F056BA">
      <w:pPr>
        <w:pStyle w:val="Corpodetexto"/>
        <w:ind w:left="3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1809"/>
        <w:gridCol w:w="1723"/>
        <w:gridCol w:w="1559"/>
        <w:gridCol w:w="1248"/>
        <w:gridCol w:w="1550"/>
      </w:tblGrid>
      <w:tr w:rsidR="00444B88" w14:paraId="484B3386" w14:textId="6965C39D" w:rsidTr="001403E0">
        <w:trPr>
          <w:jc w:val="center"/>
        </w:trPr>
        <w:tc>
          <w:tcPr>
            <w:tcW w:w="1163" w:type="dxa"/>
          </w:tcPr>
          <w:p w14:paraId="07BB631F" w14:textId="6E786434" w:rsidR="00444B88" w:rsidRPr="007B6FDA" w:rsidRDefault="00444B88" w:rsidP="00444B88">
            <w:pPr>
              <w:pStyle w:val="Corpodetexto"/>
              <w:spacing w:before="3"/>
              <w:jc w:val="center"/>
              <w:rPr>
                <w:bCs w:val="0"/>
              </w:rPr>
            </w:pPr>
            <w:r w:rsidRPr="007B6FDA">
              <w:rPr>
                <w:bCs w:val="0"/>
              </w:rPr>
              <w:t>Inscrição</w:t>
            </w:r>
          </w:p>
        </w:tc>
        <w:tc>
          <w:tcPr>
            <w:tcW w:w="1809" w:type="dxa"/>
          </w:tcPr>
          <w:p w14:paraId="3AD63F67" w14:textId="15F811BA" w:rsidR="00444B88" w:rsidRPr="007B6FDA" w:rsidRDefault="00444B88" w:rsidP="00444B88">
            <w:pPr>
              <w:pStyle w:val="Corpodetexto"/>
              <w:spacing w:before="3"/>
              <w:jc w:val="center"/>
              <w:rPr>
                <w:bCs w:val="0"/>
              </w:rPr>
            </w:pPr>
            <w:r>
              <w:rPr>
                <w:bCs w:val="0"/>
              </w:rPr>
              <w:t>Documento</w:t>
            </w:r>
          </w:p>
        </w:tc>
        <w:tc>
          <w:tcPr>
            <w:tcW w:w="1723" w:type="dxa"/>
          </w:tcPr>
          <w:p w14:paraId="2AC6C9CE" w14:textId="197F9902" w:rsidR="00444B88" w:rsidRDefault="00444B88" w:rsidP="00444B88">
            <w:pPr>
              <w:pStyle w:val="Corpodetexto"/>
              <w:spacing w:before="3"/>
              <w:jc w:val="center"/>
              <w:rPr>
                <w:bCs w:val="0"/>
              </w:rPr>
            </w:pPr>
            <w:r>
              <w:rPr>
                <w:bCs w:val="0"/>
              </w:rPr>
              <w:t>Nota entrevista</w:t>
            </w:r>
          </w:p>
        </w:tc>
        <w:tc>
          <w:tcPr>
            <w:tcW w:w="1559" w:type="dxa"/>
          </w:tcPr>
          <w:p w14:paraId="2977E89E" w14:textId="2D96FE8E" w:rsidR="00444B88" w:rsidRDefault="00444B88" w:rsidP="00444B88">
            <w:pPr>
              <w:pStyle w:val="Corpodetexto"/>
              <w:spacing w:before="3"/>
              <w:jc w:val="center"/>
              <w:rPr>
                <w:bCs w:val="0"/>
              </w:rPr>
            </w:pPr>
            <w:r>
              <w:rPr>
                <w:bCs w:val="0"/>
              </w:rPr>
              <w:t>Nota currículo</w:t>
            </w:r>
          </w:p>
        </w:tc>
        <w:tc>
          <w:tcPr>
            <w:tcW w:w="1248" w:type="dxa"/>
          </w:tcPr>
          <w:p w14:paraId="7DE7DD10" w14:textId="431A1D09" w:rsidR="00444B88" w:rsidRDefault="00C2526D" w:rsidP="00444B88">
            <w:pPr>
              <w:pStyle w:val="Corpodetexto"/>
              <w:spacing w:before="3"/>
              <w:jc w:val="center"/>
              <w:rPr>
                <w:bCs w:val="0"/>
              </w:rPr>
            </w:pPr>
            <w:r>
              <w:rPr>
                <w:bCs w:val="0"/>
              </w:rPr>
              <w:t>Nota final</w:t>
            </w:r>
          </w:p>
        </w:tc>
        <w:tc>
          <w:tcPr>
            <w:tcW w:w="1550" w:type="dxa"/>
          </w:tcPr>
          <w:p w14:paraId="000E5CBE" w14:textId="61AE3BAC" w:rsidR="00444B88" w:rsidRDefault="00C2526D" w:rsidP="00444B88">
            <w:pPr>
              <w:pStyle w:val="Corpodetexto"/>
              <w:spacing w:before="3"/>
              <w:jc w:val="center"/>
              <w:rPr>
                <w:bCs w:val="0"/>
              </w:rPr>
            </w:pPr>
            <w:r>
              <w:rPr>
                <w:bCs w:val="0"/>
              </w:rPr>
              <w:t>Classificação</w:t>
            </w:r>
          </w:p>
        </w:tc>
      </w:tr>
      <w:tr w:rsidR="00444B88" w14:paraId="0846C9AD" w14:textId="5665845F" w:rsidTr="001403E0">
        <w:trPr>
          <w:jc w:val="center"/>
        </w:trPr>
        <w:tc>
          <w:tcPr>
            <w:tcW w:w="1163" w:type="dxa"/>
          </w:tcPr>
          <w:p w14:paraId="40B39960" w14:textId="1664553E" w:rsidR="00444B88" w:rsidRDefault="00444B88" w:rsidP="007B6FDA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09" w:type="dxa"/>
          </w:tcPr>
          <w:p w14:paraId="450FC008" w14:textId="1C9CE58E" w:rsidR="00444B88" w:rsidRDefault="00444B88" w:rsidP="00626C39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***.506.660-**</w:t>
            </w:r>
          </w:p>
        </w:tc>
        <w:tc>
          <w:tcPr>
            <w:tcW w:w="1723" w:type="dxa"/>
          </w:tcPr>
          <w:p w14:paraId="03ECD5C2" w14:textId="2E448309" w:rsidR="00444B88" w:rsidRDefault="009C21C4" w:rsidP="00F572F7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8,0</w:t>
            </w:r>
            <w:r w:rsidR="00F572F7">
              <w:rPr>
                <w:b w:val="0"/>
              </w:rPr>
              <w:t>7</w:t>
            </w:r>
          </w:p>
        </w:tc>
        <w:tc>
          <w:tcPr>
            <w:tcW w:w="1559" w:type="dxa"/>
          </w:tcPr>
          <w:p w14:paraId="11093454" w14:textId="2AEEB257" w:rsidR="00444B88" w:rsidRDefault="00F64674" w:rsidP="003D5A08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8,0</w:t>
            </w:r>
          </w:p>
        </w:tc>
        <w:tc>
          <w:tcPr>
            <w:tcW w:w="1248" w:type="dxa"/>
          </w:tcPr>
          <w:p w14:paraId="6E20F5FA" w14:textId="247C6D98" w:rsidR="00444B88" w:rsidRDefault="00F64674" w:rsidP="00426758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8,0</w:t>
            </w:r>
          </w:p>
        </w:tc>
        <w:tc>
          <w:tcPr>
            <w:tcW w:w="1550" w:type="dxa"/>
          </w:tcPr>
          <w:p w14:paraId="0F941E96" w14:textId="40615052" w:rsidR="00444B88" w:rsidRDefault="00426758" w:rsidP="00426758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1403E0" w14:paraId="3E5D5096" w14:textId="06D2561C" w:rsidTr="001403E0">
        <w:trPr>
          <w:jc w:val="center"/>
        </w:trPr>
        <w:tc>
          <w:tcPr>
            <w:tcW w:w="1163" w:type="dxa"/>
          </w:tcPr>
          <w:p w14:paraId="0D620072" w14:textId="7974EE8C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09" w:type="dxa"/>
          </w:tcPr>
          <w:p w14:paraId="03B7D46F" w14:textId="12444A69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 xml:space="preserve">***.312.060-**  </w:t>
            </w:r>
          </w:p>
        </w:tc>
        <w:tc>
          <w:tcPr>
            <w:tcW w:w="1723" w:type="dxa"/>
          </w:tcPr>
          <w:p w14:paraId="0CB8FC4E" w14:textId="5B1000B5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Desclassificado</w:t>
            </w:r>
          </w:p>
        </w:tc>
        <w:tc>
          <w:tcPr>
            <w:tcW w:w="1559" w:type="dxa"/>
          </w:tcPr>
          <w:p w14:paraId="183F48AE" w14:textId="6791D815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248" w:type="dxa"/>
          </w:tcPr>
          <w:p w14:paraId="77F3174F" w14:textId="00F1745B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0" w:type="dxa"/>
          </w:tcPr>
          <w:p w14:paraId="4E3E1DCD" w14:textId="446C7499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403E0" w14:paraId="3A9E9114" w14:textId="11CF2E08" w:rsidTr="001403E0">
        <w:trPr>
          <w:jc w:val="center"/>
        </w:trPr>
        <w:tc>
          <w:tcPr>
            <w:tcW w:w="1163" w:type="dxa"/>
          </w:tcPr>
          <w:p w14:paraId="57EABC39" w14:textId="0B9AB885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09" w:type="dxa"/>
          </w:tcPr>
          <w:p w14:paraId="6343C9B8" w14:textId="3219DF1F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***.838.704-**</w:t>
            </w:r>
          </w:p>
        </w:tc>
        <w:tc>
          <w:tcPr>
            <w:tcW w:w="1723" w:type="dxa"/>
          </w:tcPr>
          <w:p w14:paraId="1CD43058" w14:textId="69792E4D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Desclassificado</w:t>
            </w:r>
          </w:p>
        </w:tc>
        <w:tc>
          <w:tcPr>
            <w:tcW w:w="1559" w:type="dxa"/>
          </w:tcPr>
          <w:p w14:paraId="1015F6E2" w14:textId="611B8BD9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248" w:type="dxa"/>
          </w:tcPr>
          <w:p w14:paraId="2AF4D34A" w14:textId="4A09882C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0" w:type="dxa"/>
          </w:tcPr>
          <w:p w14:paraId="54259470" w14:textId="1AF8589E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403E0" w14:paraId="06749BAB" w14:textId="7C42A405" w:rsidTr="001403E0">
        <w:trPr>
          <w:jc w:val="center"/>
        </w:trPr>
        <w:tc>
          <w:tcPr>
            <w:tcW w:w="1163" w:type="dxa"/>
          </w:tcPr>
          <w:p w14:paraId="1CE94F0E" w14:textId="49A57C57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809" w:type="dxa"/>
          </w:tcPr>
          <w:p w14:paraId="3D8A8748" w14:textId="272A0D3E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**49194**</w:t>
            </w:r>
          </w:p>
        </w:tc>
        <w:tc>
          <w:tcPr>
            <w:tcW w:w="1723" w:type="dxa"/>
          </w:tcPr>
          <w:p w14:paraId="386AF351" w14:textId="1CC0CDE4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Desclassificado</w:t>
            </w:r>
          </w:p>
        </w:tc>
        <w:tc>
          <w:tcPr>
            <w:tcW w:w="1559" w:type="dxa"/>
          </w:tcPr>
          <w:p w14:paraId="0D5E8314" w14:textId="78D0E516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248" w:type="dxa"/>
          </w:tcPr>
          <w:p w14:paraId="15A96A03" w14:textId="6AB9D3E7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0" w:type="dxa"/>
          </w:tcPr>
          <w:p w14:paraId="239B3B98" w14:textId="225110A5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403E0" w14:paraId="7C700A43" w14:textId="19110F7D" w:rsidTr="001403E0">
        <w:trPr>
          <w:jc w:val="center"/>
        </w:trPr>
        <w:tc>
          <w:tcPr>
            <w:tcW w:w="1163" w:type="dxa"/>
          </w:tcPr>
          <w:p w14:paraId="42849FAD" w14:textId="4467C1F9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809" w:type="dxa"/>
          </w:tcPr>
          <w:p w14:paraId="74EE7E4B" w14:textId="134E0D3D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***.321.910-**</w:t>
            </w:r>
          </w:p>
        </w:tc>
        <w:tc>
          <w:tcPr>
            <w:tcW w:w="1723" w:type="dxa"/>
          </w:tcPr>
          <w:p w14:paraId="472D910A" w14:textId="790D50A9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  <w:r w:rsidR="00F85738">
              <w:rPr>
                <w:b w:val="0"/>
              </w:rPr>
              <w:t>0</w:t>
            </w:r>
          </w:p>
        </w:tc>
        <w:tc>
          <w:tcPr>
            <w:tcW w:w="1559" w:type="dxa"/>
          </w:tcPr>
          <w:p w14:paraId="62781673" w14:textId="366F3CFF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Não avaliado</w:t>
            </w:r>
          </w:p>
        </w:tc>
        <w:tc>
          <w:tcPr>
            <w:tcW w:w="1248" w:type="dxa"/>
          </w:tcPr>
          <w:p w14:paraId="19A109A9" w14:textId="76033B01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0" w:type="dxa"/>
          </w:tcPr>
          <w:p w14:paraId="3E8BF7B1" w14:textId="4E18A3CF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403E0" w14:paraId="0B885B07" w14:textId="693A2809" w:rsidTr="001403E0">
        <w:trPr>
          <w:jc w:val="center"/>
        </w:trPr>
        <w:tc>
          <w:tcPr>
            <w:tcW w:w="1163" w:type="dxa"/>
          </w:tcPr>
          <w:p w14:paraId="7146B8D4" w14:textId="5B89481E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809" w:type="dxa"/>
          </w:tcPr>
          <w:p w14:paraId="412D8D09" w14:textId="7FE9E6E5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***.589.930-**</w:t>
            </w:r>
          </w:p>
        </w:tc>
        <w:tc>
          <w:tcPr>
            <w:tcW w:w="1723" w:type="dxa"/>
          </w:tcPr>
          <w:p w14:paraId="55AEE8CB" w14:textId="079EBF81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3,35</w:t>
            </w:r>
          </w:p>
        </w:tc>
        <w:tc>
          <w:tcPr>
            <w:tcW w:w="1559" w:type="dxa"/>
          </w:tcPr>
          <w:p w14:paraId="6BC9EBA8" w14:textId="32357413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Não avaliado</w:t>
            </w:r>
          </w:p>
        </w:tc>
        <w:tc>
          <w:tcPr>
            <w:tcW w:w="1248" w:type="dxa"/>
          </w:tcPr>
          <w:p w14:paraId="551E5AC5" w14:textId="74FB7964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0" w:type="dxa"/>
          </w:tcPr>
          <w:p w14:paraId="771EDE66" w14:textId="07AB34E3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403E0" w14:paraId="1F69C9EB" w14:textId="45733298" w:rsidTr="001403E0">
        <w:trPr>
          <w:jc w:val="center"/>
        </w:trPr>
        <w:tc>
          <w:tcPr>
            <w:tcW w:w="1163" w:type="dxa"/>
          </w:tcPr>
          <w:p w14:paraId="0918DD55" w14:textId="3CA09EDC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809" w:type="dxa"/>
          </w:tcPr>
          <w:p w14:paraId="19EFCBCA" w14:textId="599779CE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***.721.186-**</w:t>
            </w:r>
          </w:p>
        </w:tc>
        <w:tc>
          <w:tcPr>
            <w:tcW w:w="1723" w:type="dxa"/>
          </w:tcPr>
          <w:p w14:paraId="720588A2" w14:textId="0B1328B5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5,6</w:t>
            </w:r>
            <w:r w:rsidR="00F85738">
              <w:rPr>
                <w:b w:val="0"/>
              </w:rPr>
              <w:t>0</w:t>
            </w:r>
          </w:p>
        </w:tc>
        <w:tc>
          <w:tcPr>
            <w:tcW w:w="1559" w:type="dxa"/>
          </w:tcPr>
          <w:p w14:paraId="5ED33406" w14:textId="7A2C0337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Não avaliado</w:t>
            </w:r>
          </w:p>
        </w:tc>
        <w:tc>
          <w:tcPr>
            <w:tcW w:w="1248" w:type="dxa"/>
          </w:tcPr>
          <w:p w14:paraId="530D7872" w14:textId="6E6CDE0C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0" w:type="dxa"/>
          </w:tcPr>
          <w:p w14:paraId="6F68DD1D" w14:textId="22E0084D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403E0" w14:paraId="01E63D36" w14:textId="0E144BA2" w:rsidTr="001403E0">
        <w:trPr>
          <w:jc w:val="center"/>
        </w:trPr>
        <w:tc>
          <w:tcPr>
            <w:tcW w:w="1163" w:type="dxa"/>
          </w:tcPr>
          <w:p w14:paraId="276F36C0" w14:textId="78FB3057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809" w:type="dxa"/>
          </w:tcPr>
          <w:p w14:paraId="70943C9D" w14:textId="7C225555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***.715.000-**</w:t>
            </w:r>
          </w:p>
        </w:tc>
        <w:tc>
          <w:tcPr>
            <w:tcW w:w="1723" w:type="dxa"/>
          </w:tcPr>
          <w:p w14:paraId="54E78737" w14:textId="57EFF017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4,68</w:t>
            </w:r>
          </w:p>
        </w:tc>
        <w:tc>
          <w:tcPr>
            <w:tcW w:w="1559" w:type="dxa"/>
          </w:tcPr>
          <w:p w14:paraId="7C4B962A" w14:textId="4D40AA0E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Não avaliado</w:t>
            </w:r>
          </w:p>
        </w:tc>
        <w:tc>
          <w:tcPr>
            <w:tcW w:w="1248" w:type="dxa"/>
          </w:tcPr>
          <w:p w14:paraId="06184B99" w14:textId="618F61C7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0" w:type="dxa"/>
          </w:tcPr>
          <w:p w14:paraId="3BA648C3" w14:textId="54A6ED07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403E0" w14:paraId="3489290F" w14:textId="34DA8416" w:rsidTr="001403E0">
        <w:trPr>
          <w:jc w:val="center"/>
        </w:trPr>
        <w:tc>
          <w:tcPr>
            <w:tcW w:w="1163" w:type="dxa"/>
          </w:tcPr>
          <w:p w14:paraId="64D87FA0" w14:textId="49DE8635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809" w:type="dxa"/>
          </w:tcPr>
          <w:p w14:paraId="60A4FCF5" w14:textId="06E02CD8" w:rsidR="001403E0" w:rsidRDefault="001403E0" w:rsidP="001403E0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***.882.294-**</w:t>
            </w:r>
          </w:p>
        </w:tc>
        <w:tc>
          <w:tcPr>
            <w:tcW w:w="1723" w:type="dxa"/>
          </w:tcPr>
          <w:p w14:paraId="0B847F67" w14:textId="3A1D24A2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 w:rsidR="00763E17">
              <w:rPr>
                <w:b w:val="0"/>
              </w:rPr>
              <w:t>,5</w:t>
            </w:r>
            <w:r w:rsidR="00F85738">
              <w:rPr>
                <w:b w:val="0"/>
              </w:rPr>
              <w:t>0</w:t>
            </w:r>
          </w:p>
        </w:tc>
        <w:tc>
          <w:tcPr>
            <w:tcW w:w="1559" w:type="dxa"/>
          </w:tcPr>
          <w:p w14:paraId="2FF2DC41" w14:textId="41A9E4AD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248" w:type="dxa"/>
          </w:tcPr>
          <w:p w14:paraId="1F845147" w14:textId="5982A738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8,</w:t>
            </w:r>
            <w:r w:rsidR="00763E17">
              <w:rPr>
                <w:b w:val="0"/>
              </w:rPr>
              <w:t>5</w:t>
            </w:r>
          </w:p>
        </w:tc>
        <w:tc>
          <w:tcPr>
            <w:tcW w:w="1550" w:type="dxa"/>
          </w:tcPr>
          <w:p w14:paraId="3E0A1629" w14:textId="2B8FA2B2" w:rsidR="001403E0" w:rsidRDefault="001403E0" w:rsidP="001403E0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14:paraId="67B13645" w14:textId="71DA8A33" w:rsidR="00981468" w:rsidRDefault="00981468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</w:p>
    <w:p w14:paraId="581E3E71" w14:textId="1B4E51AA" w:rsidR="00BD5B0E" w:rsidRDefault="00BD5B0E">
      <w:pPr>
        <w:pStyle w:val="Corpodetexto"/>
        <w:ind w:left="3"/>
        <w:jc w:val="center"/>
      </w:pPr>
    </w:p>
    <w:p w14:paraId="269FADB7" w14:textId="12E69A33" w:rsidR="00BD5B0E" w:rsidRDefault="00BD5B0E">
      <w:pPr>
        <w:pStyle w:val="Corpodetexto"/>
        <w:ind w:left="3"/>
        <w:jc w:val="center"/>
      </w:pPr>
    </w:p>
    <w:p w14:paraId="33B640A3" w14:textId="77777777" w:rsidR="00DA0D51" w:rsidRDefault="00DA0D51">
      <w:pPr>
        <w:pStyle w:val="Corpodetexto"/>
        <w:ind w:left="3"/>
        <w:jc w:val="center"/>
      </w:pPr>
    </w:p>
    <w:p w14:paraId="17701B21" w14:textId="3DC001CA" w:rsidR="00090310" w:rsidRDefault="00FA34CA">
      <w:pPr>
        <w:pStyle w:val="Corpodetexto"/>
        <w:ind w:left="3"/>
        <w:jc w:val="center"/>
        <w:rPr>
          <w:spacing w:val="-2"/>
        </w:rPr>
      </w:pP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SELEÇÃO</w:t>
      </w:r>
    </w:p>
    <w:p w14:paraId="0F2E3052" w14:textId="4EF584FD" w:rsidR="00052DA4" w:rsidRDefault="00052DA4" w:rsidP="0016382D">
      <w:pPr>
        <w:pStyle w:val="Corpodetexto"/>
        <w:ind w:left="3"/>
        <w:jc w:val="center"/>
      </w:pPr>
      <w:r w:rsidRPr="00052DA4">
        <w:t>Prof. Dr. Juliano Zanette</w:t>
      </w:r>
    </w:p>
    <w:p w14:paraId="423024B8" w14:textId="436BCAEC" w:rsidR="00052DA4" w:rsidRDefault="00052DA4" w:rsidP="0016382D">
      <w:pPr>
        <w:pStyle w:val="Corpodetexto"/>
        <w:ind w:left="3"/>
        <w:jc w:val="center"/>
      </w:pPr>
      <w:r w:rsidRPr="00052DA4">
        <w:t>Profa. Dra. Paloma Taborda Birmann</w:t>
      </w:r>
    </w:p>
    <w:p w14:paraId="5AE6916B" w14:textId="4B12113C" w:rsidR="00052DA4" w:rsidRDefault="00C2526D" w:rsidP="0016382D">
      <w:pPr>
        <w:pStyle w:val="Corpodetexto"/>
        <w:ind w:left="3"/>
        <w:jc w:val="center"/>
      </w:pPr>
      <w:r w:rsidRPr="00052DA4">
        <w:t>Profa. Dra.</w:t>
      </w:r>
      <w:r>
        <w:t xml:space="preserve"> Amanda Guerreiro</w:t>
      </w:r>
    </w:p>
    <w:sectPr w:rsidR="00052DA4" w:rsidSect="00DA0D51">
      <w:type w:val="continuous"/>
      <w:pgSz w:w="11910" w:h="16840"/>
      <w:pgMar w:top="720" w:right="720" w:bottom="720" w:left="720" w:header="0" w:footer="2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1FB9" w14:textId="77777777" w:rsidR="007C45EC" w:rsidRDefault="007C45EC">
      <w:r>
        <w:separator/>
      </w:r>
    </w:p>
  </w:endnote>
  <w:endnote w:type="continuationSeparator" w:id="0">
    <w:p w14:paraId="5A5D1ED2" w14:textId="77777777" w:rsidR="007C45EC" w:rsidRDefault="007C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5CD4" w14:textId="77777777" w:rsidR="007C45EC" w:rsidRDefault="007C45EC">
      <w:r>
        <w:separator/>
      </w:r>
    </w:p>
  </w:footnote>
  <w:footnote w:type="continuationSeparator" w:id="0">
    <w:p w14:paraId="5C2675E9" w14:textId="77777777" w:rsidR="007C45EC" w:rsidRDefault="007C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645"/>
    <w:multiLevelType w:val="hybridMultilevel"/>
    <w:tmpl w:val="BF3262C4"/>
    <w:lvl w:ilvl="0" w:tplc="97B8F9E0">
      <w:start w:val="14"/>
      <w:numFmt w:val="decimal"/>
      <w:lvlText w:val="%1."/>
      <w:lvlJc w:val="left"/>
      <w:pPr>
        <w:ind w:left="2423" w:hanging="2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E8C06C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94A886BC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40BA7DA2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4C20CBA0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59C076C0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21E6CC50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CA0CC52C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A2BEC242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1" w15:restartNumberingAfterBreak="0">
    <w:nsid w:val="19C66CEA"/>
    <w:multiLevelType w:val="hybridMultilevel"/>
    <w:tmpl w:val="2AC65E3C"/>
    <w:lvl w:ilvl="0" w:tplc="C1C67A9E">
      <w:start w:val="1"/>
      <w:numFmt w:val="decimal"/>
      <w:lvlText w:val="%1."/>
      <w:lvlJc w:val="left"/>
      <w:pPr>
        <w:ind w:left="2401" w:hanging="2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5E3806">
      <w:numFmt w:val="bullet"/>
      <w:lvlText w:val="•"/>
      <w:lvlJc w:val="left"/>
      <w:pPr>
        <w:ind w:left="3039" w:hanging="2260"/>
      </w:pPr>
      <w:rPr>
        <w:rFonts w:hint="default"/>
        <w:lang w:val="pt-PT" w:eastAsia="en-US" w:bidi="ar-SA"/>
      </w:rPr>
    </w:lvl>
    <w:lvl w:ilvl="2" w:tplc="9A0C6F3E">
      <w:numFmt w:val="bullet"/>
      <w:lvlText w:val="•"/>
      <w:lvlJc w:val="left"/>
      <w:pPr>
        <w:ind w:left="3678" w:hanging="2260"/>
      </w:pPr>
      <w:rPr>
        <w:rFonts w:hint="default"/>
        <w:lang w:val="pt-PT" w:eastAsia="en-US" w:bidi="ar-SA"/>
      </w:rPr>
    </w:lvl>
    <w:lvl w:ilvl="3" w:tplc="FB160FAA">
      <w:numFmt w:val="bullet"/>
      <w:lvlText w:val="•"/>
      <w:lvlJc w:val="left"/>
      <w:pPr>
        <w:ind w:left="4317" w:hanging="2260"/>
      </w:pPr>
      <w:rPr>
        <w:rFonts w:hint="default"/>
        <w:lang w:val="pt-PT" w:eastAsia="en-US" w:bidi="ar-SA"/>
      </w:rPr>
    </w:lvl>
    <w:lvl w:ilvl="4" w:tplc="3E5491AA">
      <w:numFmt w:val="bullet"/>
      <w:lvlText w:val="•"/>
      <w:lvlJc w:val="left"/>
      <w:pPr>
        <w:ind w:left="4956" w:hanging="2260"/>
      </w:pPr>
      <w:rPr>
        <w:rFonts w:hint="default"/>
        <w:lang w:val="pt-PT" w:eastAsia="en-US" w:bidi="ar-SA"/>
      </w:rPr>
    </w:lvl>
    <w:lvl w:ilvl="5" w:tplc="B0DC6FCC">
      <w:numFmt w:val="bullet"/>
      <w:lvlText w:val="•"/>
      <w:lvlJc w:val="left"/>
      <w:pPr>
        <w:ind w:left="5595" w:hanging="2260"/>
      </w:pPr>
      <w:rPr>
        <w:rFonts w:hint="default"/>
        <w:lang w:val="pt-PT" w:eastAsia="en-US" w:bidi="ar-SA"/>
      </w:rPr>
    </w:lvl>
    <w:lvl w:ilvl="6" w:tplc="714251FA">
      <w:numFmt w:val="bullet"/>
      <w:lvlText w:val="•"/>
      <w:lvlJc w:val="left"/>
      <w:pPr>
        <w:ind w:left="6234" w:hanging="2260"/>
      </w:pPr>
      <w:rPr>
        <w:rFonts w:hint="default"/>
        <w:lang w:val="pt-PT" w:eastAsia="en-US" w:bidi="ar-SA"/>
      </w:rPr>
    </w:lvl>
    <w:lvl w:ilvl="7" w:tplc="42FE8364">
      <w:numFmt w:val="bullet"/>
      <w:lvlText w:val="•"/>
      <w:lvlJc w:val="left"/>
      <w:pPr>
        <w:ind w:left="6873" w:hanging="2260"/>
      </w:pPr>
      <w:rPr>
        <w:rFonts w:hint="default"/>
        <w:lang w:val="pt-PT" w:eastAsia="en-US" w:bidi="ar-SA"/>
      </w:rPr>
    </w:lvl>
    <w:lvl w:ilvl="8" w:tplc="2CFE9B62">
      <w:numFmt w:val="bullet"/>
      <w:lvlText w:val="•"/>
      <w:lvlJc w:val="left"/>
      <w:pPr>
        <w:ind w:left="7512" w:hanging="2260"/>
      </w:pPr>
      <w:rPr>
        <w:rFonts w:hint="default"/>
        <w:lang w:val="pt-PT" w:eastAsia="en-US" w:bidi="ar-SA"/>
      </w:rPr>
    </w:lvl>
  </w:abstractNum>
  <w:abstractNum w:abstractNumId="2" w15:restartNumberingAfterBreak="0">
    <w:nsid w:val="4070449F"/>
    <w:multiLevelType w:val="hybridMultilevel"/>
    <w:tmpl w:val="90AA690C"/>
    <w:lvl w:ilvl="0" w:tplc="78E67410">
      <w:start w:val="8"/>
      <w:numFmt w:val="decimal"/>
      <w:lvlText w:val="%1."/>
      <w:lvlJc w:val="left"/>
      <w:pPr>
        <w:ind w:left="2422" w:hanging="2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9E061E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29E23B92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DF7633C6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B41053BC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EAAED8E6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78D28BBA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FAF2A0AE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CF3A8A1E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3" w15:restartNumberingAfterBreak="0">
    <w:nsid w:val="42C834BA"/>
    <w:multiLevelType w:val="hybridMultilevel"/>
    <w:tmpl w:val="F31AC6F6"/>
    <w:lvl w:ilvl="0" w:tplc="6870FCD0">
      <w:start w:val="17"/>
      <w:numFmt w:val="decimal"/>
      <w:lvlText w:val="%1."/>
      <w:lvlJc w:val="left"/>
      <w:pPr>
        <w:ind w:left="2423" w:hanging="2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CCDCD6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A24CB432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84D8ECAC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339097DE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A34877EC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1BFCF3EA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190651F2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39F0FDFA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4" w15:restartNumberingAfterBreak="0">
    <w:nsid w:val="583C3329"/>
    <w:multiLevelType w:val="hybridMultilevel"/>
    <w:tmpl w:val="C1D47BF8"/>
    <w:lvl w:ilvl="0" w:tplc="3B4ADC90">
      <w:start w:val="12"/>
      <w:numFmt w:val="decimal"/>
      <w:lvlText w:val="%1."/>
      <w:lvlJc w:val="left"/>
      <w:pPr>
        <w:ind w:left="2401" w:hanging="2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B2888C">
      <w:numFmt w:val="bullet"/>
      <w:lvlText w:val="•"/>
      <w:lvlJc w:val="left"/>
      <w:pPr>
        <w:ind w:left="3039" w:hanging="2280"/>
      </w:pPr>
      <w:rPr>
        <w:rFonts w:hint="default"/>
        <w:lang w:val="pt-PT" w:eastAsia="en-US" w:bidi="ar-SA"/>
      </w:rPr>
    </w:lvl>
    <w:lvl w:ilvl="2" w:tplc="E7AAF416">
      <w:numFmt w:val="bullet"/>
      <w:lvlText w:val="•"/>
      <w:lvlJc w:val="left"/>
      <w:pPr>
        <w:ind w:left="3678" w:hanging="2280"/>
      </w:pPr>
      <w:rPr>
        <w:rFonts w:hint="default"/>
        <w:lang w:val="pt-PT" w:eastAsia="en-US" w:bidi="ar-SA"/>
      </w:rPr>
    </w:lvl>
    <w:lvl w:ilvl="3" w:tplc="9D4AA98A">
      <w:numFmt w:val="bullet"/>
      <w:lvlText w:val="•"/>
      <w:lvlJc w:val="left"/>
      <w:pPr>
        <w:ind w:left="4317" w:hanging="2280"/>
      </w:pPr>
      <w:rPr>
        <w:rFonts w:hint="default"/>
        <w:lang w:val="pt-PT" w:eastAsia="en-US" w:bidi="ar-SA"/>
      </w:rPr>
    </w:lvl>
    <w:lvl w:ilvl="4" w:tplc="BA3ADCFA">
      <w:numFmt w:val="bullet"/>
      <w:lvlText w:val="•"/>
      <w:lvlJc w:val="left"/>
      <w:pPr>
        <w:ind w:left="4956" w:hanging="2280"/>
      </w:pPr>
      <w:rPr>
        <w:rFonts w:hint="default"/>
        <w:lang w:val="pt-PT" w:eastAsia="en-US" w:bidi="ar-SA"/>
      </w:rPr>
    </w:lvl>
    <w:lvl w:ilvl="5" w:tplc="1938E046">
      <w:numFmt w:val="bullet"/>
      <w:lvlText w:val="•"/>
      <w:lvlJc w:val="left"/>
      <w:pPr>
        <w:ind w:left="5595" w:hanging="2280"/>
      </w:pPr>
      <w:rPr>
        <w:rFonts w:hint="default"/>
        <w:lang w:val="pt-PT" w:eastAsia="en-US" w:bidi="ar-SA"/>
      </w:rPr>
    </w:lvl>
    <w:lvl w:ilvl="6" w:tplc="7AB4C07C">
      <w:numFmt w:val="bullet"/>
      <w:lvlText w:val="•"/>
      <w:lvlJc w:val="left"/>
      <w:pPr>
        <w:ind w:left="6234" w:hanging="2280"/>
      </w:pPr>
      <w:rPr>
        <w:rFonts w:hint="default"/>
        <w:lang w:val="pt-PT" w:eastAsia="en-US" w:bidi="ar-SA"/>
      </w:rPr>
    </w:lvl>
    <w:lvl w:ilvl="7" w:tplc="F0F69990">
      <w:numFmt w:val="bullet"/>
      <w:lvlText w:val="•"/>
      <w:lvlJc w:val="left"/>
      <w:pPr>
        <w:ind w:left="6873" w:hanging="2280"/>
      </w:pPr>
      <w:rPr>
        <w:rFonts w:hint="default"/>
        <w:lang w:val="pt-PT" w:eastAsia="en-US" w:bidi="ar-SA"/>
      </w:rPr>
    </w:lvl>
    <w:lvl w:ilvl="8" w:tplc="8FC05326">
      <w:numFmt w:val="bullet"/>
      <w:lvlText w:val="•"/>
      <w:lvlJc w:val="left"/>
      <w:pPr>
        <w:ind w:left="7512" w:hanging="2280"/>
      </w:pPr>
      <w:rPr>
        <w:rFonts w:hint="default"/>
        <w:lang w:val="pt-PT" w:eastAsia="en-US" w:bidi="ar-SA"/>
      </w:rPr>
    </w:lvl>
  </w:abstractNum>
  <w:num w:numId="1" w16cid:durableId="567738501">
    <w:abstractNumId w:val="3"/>
  </w:num>
  <w:num w:numId="2" w16cid:durableId="363361221">
    <w:abstractNumId w:val="0"/>
  </w:num>
  <w:num w:numId="3" w16cid:durableId="833885177">
    <w:abstractNumId w:val="4"/>
  </w:num>
  <w:num w:numId="4" w16cid:durableId="808279837">
    <w:abstractNumId w:val="2"/>
  </w:num>
  <w:num w:numId="5" w16cid:durableId="3311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10"/>
    <w:rsid w:val="00013B1D"/>
    <w:rsid w:val="00052DA4"/>
    <w:rsid w:val="00090310"/>
    <w:rsid w:val="000D227B"/>
    <w:rsid w:val="001336EE"/>
    <w:rsid w:val="001403E0"/>
    <w:rsid w:val="001467D3"/>
    <w:rsid w:val="0016382D"/>
    <w:rsid w:val="00180DE8"/>
    <w:rsid w:val="00193468"/>
    <w:rsid w:val="001A5E78"/>
    <w:rsid w:val="001E0A0F"/>
    <w:rsid w:val="00212B00"/>
    <w:rsid w:val="00215356"/>
    <w:rsid w:val="0026205E"/>
    <w:rsid w:val="00285A30"/>
    <w:rsid w:val="0029736F"/>
    <w:rsid w:val="002A3724"/>
    <w:rsid w:val="002A471F"/>
    <w:rsid w:val="002C1993"/>
    <w:rsid w:val="002C2353"/>
    <w:rsid w:val="002C7F1A"/>
    <w:rsid w:val="003447FF"/>
    <w:rsid w:val="0034604C"/>
    <w:rsid w:val="00363921"/>
    <w:rsid w:val="00363C63"/>
    <w:rsid w:val="003671F3"/>
    <w:rsid w:val="003B73BE"/>
    <w:rsid w:val="003D5A08"/>
    <w:rsid w:val="003E0F0E"/>
    <w:rsid w:val="003E7F2E"/>
    <w:rsid w:val="00426758"/>
    <w:rsid w:val="00432AE4"/>
    <w:rsid w:val="00444B88"/>
    <w:rsid w:val="004C7D8B"/>
    <w:rsid w:val="004D5EEB"/>
    <w:rsid w:val="00504AE3"/>
    <w:rsid w:val="00577F4E"/>
    <w:rsid w:val="005A72E9"/>
    <w:rsid w:val="005C545A"/>
    <w:rsid w:val="0060733A"/>
    <w:rsid w:val="00626C39"/>
    <w:rsid w:val="00633B81"/>
    <w:rsid w:val="00694FE3"/>
    <w:rsid w:val="00724144"/>
    <w:rsid w:val="00763E17"/>
    <w:rsid w:val="0077313D"/>
    <w:rsid w:val="007B6FDA"/>
    <w:rsid w:val="007C45EC"/>
    <w:rsid w:val="007C6716"/>
    <w:rsid w:val="007C6B12"/>
    <w:rsid w:val="007D6E4D"/>
    <w:rsid w:val="008472DB"/>
    <w:rsid w:val="00851432"/>
    <w:rsid w:val="00857C7C"/>
    <w:rsid w:val="00895F7E"/>
    <w:rsid w:val="008D2894"/>
    <w:rsid w:val="0092361C"/>
    <w:rsid w:val="00981468"/>
    <w:rsid w:val="009B0733"/>
    <w:rsid w:val="009C21C4"/>
    <w:rsid w:val="00A17126"/>
    <w:rsid w:val="00A95D41"/>
    <w:rsid w:val="00AB373F"/>
    <w:rsid w:val="00B412F5"/>
    <w:rsid w:val="00B47C84"/>
    <w:rsid w:val="00B523D7"/>
    <w:rsid w:val="00B6219D"/>
    <w:rsid w:val="00B9279B"/>
    <w:rsid w:val="00BD4C54"/>
    <w:rsid w:val="00BD5B0E"/>
    <w:rsid w:val="00BE1075"/>
    <w:rsid w:val="00C2526D"/>
    <w:rsid w:val="00C33209"/>
    <w:rsid w:val="00CA655A"/>
    <w:rsid w:val="00CF1DEC"/>
    <w:rsid w:val="00D0334F"/>
    <w:rsid w:val="00D05064"/>
    <w:rsid w:val="00D352CF"/>
    <w:rsid w:val="00DA0D51"/>
    <w:rsid w:val="00E2649C"/>
    <w:rsid w:val="00E9533C"/>
    <w:rsid w:val="00ED3394"/>
    <w:rsid w:val="00EE1267"/>
    <w:rsid w:val="00F056BA"/>
    <w:rsid w:val="00F30C73"/>
    <w:rsid w:val="00F3681A"/>
    <w:rsid w:val="00F4017D"/>
    <w:rsid w:val="00F572F7"/>
    <w:rsid w:val="00F64674"/>
    <w:rsid w:val="00F76D98"/>
    <w:rsid w:val="00F77F20"/>
    <w:rsid w:val="00F85738"/>
    <w:rsid w:val="00F90113"/>
    <w:rsid w:val="00F9790D"/>
    <w:rsid w:val="00FA34CA"/>
    <w:rsid w:val="00FD3741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1B03"/>
  <w15:docId w15:val="{58019483-E9EF-4EF1-AA54-8AE8DBBB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422" w:hanging="2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D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DA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4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3320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osfisio@fu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pgcf.fur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fisio@furg.br" TargetMode="External"/><Relationship Id="rId14" Type="http://schemas.openxmlformats.org/officeDocument/2006/relationships/hyperlink" Target="https://ppgcf.fu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Paloma Taborda Birmann</cp:lastModifiedBy>
  <cp:revision>33</cp:revision>
  <dcterms:created xsi:type="dcterms:W3CDTF">2026-06-25T21:44:00Z</dcterms:created>
  <dcterms:modified xsi:type="dcterms:W3CDTF">2026-07-10T17:07:00Z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macOS Versão 15.5 (Compilação 24F74) Quartz PDFContext</vt:lpwstr>
  </property>
</Properties>
</file>